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CFA3A" w14:textId="4B2A7576" w:rsidR="006F28D5" w:rsidRPr="00133B74" w:rsidRDefault="006F28D5" w:rsidP="00C92787">
      <w:pPr>
        <w:tabs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คำนำ</w:t>
      </w:r>
    </w:p>
    <w:p w14:paraId="2C6B70D5" w14:textId="59357B37" w:rsidR="00C92787" w:rsidRPr="00133B74" w:rsidRDefault="00C92787" w:rsidP="00C92787">
      <w:pPr>
        <w:tabs>
          <w:tab w:val="left" w:pos="0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ab/>
      </w:r>
      <w:r w:rsidR="006F28D5" w:rsidRPr="00133B74">
        <w:rPr>
          <w:rFonts w:ascii="TH SarabunIT๙" w:hAnsi="TH SarabunIT๙" w:cs="TH SarabunIT๙"/>
          <w:sz w:val="36"/>
          <w:szCs w:val="36"/>
          <w:cs/>
        </w:rPr>
        <w:t xml:space="preserve">เนื่องจากนักเรียนชั้นอนุบาลปีที่ </w:t>
      </w:r>
      <w:r w:rsidR="006F28D5" w:rsidRPr="00133B74">
        <w:rPr>
          <w:rFonts w:ascii="TH SarabunIT๙" w:hAnsi="TH SarabunIT๙" w:cs="TH SarabunIT๙"/>
          <w:sz w:val="36"/>
          <w:szCs w:val="36"/>
        </w:rPr>
        <w:t xml:space="preserve">2 </w:t>
      </w:r>
      <w:r w:rsidR="002E1851" w:rsidRPr="00133B74">
        <w:rPr>
          <w:rFonts w:ascii="TH SarabunIT๙" w:hAnsi="TH SarabunIT๙" w:cs="TH SarabunIT๙"/>
          <w:sz w:val="36"/>
          <w:szCs w:val="36"/>
          <w:cs/>
        </w:rPr>
        <w:t>ชอบกินไข่ ไม่ว่าจะเป็น</w:t>
      </w:r>
      <w:r w:rsidR="00CF1A5B" w:rsidRPr="00133B7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E1851" w:rsidRPr="00133B74">
        <w:rPr>
          <w:rFonts w:ascii="TH SarabunIT๙" w:hAnsi="TH SarabunIT๙" w:cs="TH SarabunIT๙"/>
          <w:sz w:val="36"/>
          <w:szCs w:val="36"/>
          <w:cs/>
        </w:rPr>
        <w:t>ไข่นก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E1851" w:rsidRPr="00133B74">
        <w:rPr>
          <w:rFonts w:ascii="TH SarabunIT๙" w:hAnsi="TH SarabunIT๙" w:cs="TH SarabunIT๙"/>
          <w:sz w:val="36"/>
          <w:szCs w:val="36"/>
          <w:cs/>
        </w:rPr>
        <w:t>ไข่ไก่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 และไข่เป็ดนักเรียน</w:t>
      </w:r>
      <w:r w:rsidR="002E1851" w:rsidRPr="00133B74">
        <w:rPr>
          <w:rFonts w:ascii="TH SarabunIT๙" w:hAnsi="TH SarabunIT๙" w:cs="TH SarabunIT๙"/>
          <w:sz w:val="36"/>
          <w:szCs w:val="36"/>
          <w:cs/>
        </w:rPr>
        <w:t>จึงมีความคิดและความสนใจที่จะทำโครงงานไข่ครกแสนอร่อย อีกทั้งครูอยากให้นักเรียนได้เรียนรู้การลงมือทำอย่างเป็นขั้นตอนในการประกอบอาหารด้วยตนเอง</w:t>
      </w:r>
    </w:p>
    <w:p w14:paraId="282893C5" w14:textId="2C4A13A7" w:rsidR="006F28D5" w:rsidRPr="00133B74" w:rsidRDefault="002E1851" w:rsidP="00C92787">
      <w:pPr>
        <w:tabs>
          <w:tab w:val="left" w:pos="709"/>
          <w:tab w:val="left" w:pos="2835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C92787" w:rsidRPr="00133B74">
        <w:rPr>
          <w:rFonts w:ascii="TH SarabunIT๙" w:hAnsi="TH SarabunIT๙" w:cs="TH SarabunIT๙"/>
          <w:sz w:val="36"/>
          <w:szCs w:val="36"/>
          <w:cs/>
        </w:rPr>
        <w:tab/>
      </w:r>
      <w:r w:rsidRPr="00133B74">
        <w:rPr>
          <w:rFonts w:ascii="TH SarabunIT๙" w:hAnsi="TH SarabunIT๙" w:cs="TH SarabunIT๙"/>
          <w:sz w:val="36"/>
          <w:szCs w:val="36"/>
          <w:cs/>
        </w:rPr>
        <w:t>ครูผู้สอน</w:t>
      </w:r>
      <w:r w:rsidR="00C92787" w:rsidRPr="00133B74">
        <w:rPr>
          <w:rFonts w:ascii="TH SarabunIT๙" w:hAnsi="TH SarabunIT๙" w:cs="TH SarabunIT๙"/>
          <w:sz w:val="36"/>
          <w:szCs w:val="36"/>
          <w:cs/>
        </w:rPr>
        <w:t>ได้เล็งเห็นความสำคัญในจัดทำโครงการในครั้งนี้ เพื่อที่นักเรียนจะได้นำไปใช้ในชีวิตประจำวันได้</w:t>
      </w:r>
    </w:p>
    <w:p w14:paraId="7D140F4E" w14:textId="1501E9DC" w:rsidR="00C92787" w:rsidRPr="00133B74" w:rsidRDefault="00C92787" w:rsidP="00C92787">
      <w:pPr>
        <w:tabs>
          <w:tab w:val="left" w:pos="709"/>
          <w:tab w:val="left" w:pos="2835"/>
        </w:tabs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ab/>
        <w:t>ขอขอบคุณคณะครูที่ให้ความร่วมมือ คอยช่วยเหลือตลอดที่ทำโครงงาน ช่วยแสดงความคิดเห็น และข้อเสนอแนะ จนทำให้โครงงานไข่นกแสนอร่อย สำเร็จลุล่วงไปด้วยดี</w:t>
      </w:r>
    </w:p>
    <w:p w14:paraId="33E0655F" w14:textId="77777777" w:rsidR="00C92787" w:rsidRPr="00133B74" w:rsidRDefault="00C92787" w:rsidP="00C92787">
      <w:pPr>
        <w:tabs>
          <w:tab w:val="left" w:pos="709"/>
          <w:tab w:val="left" w:pos="2835"/>
        </w:tabs>
        <w:rPr>
          <w:rFonts w:ascii="TH SarabunIT๙" w:hAnsi="TH SarabunIT๙" w:cs="TH SarabunIT๙"/>
          <w:sz w:val="36"/>
          <w:szCs w:val="36"/>
        </w:rPr>
      </w:pPr>
    </w:p>
    <w:p w14:paraId="3ABED051" w14:textId="77777777" w:rsidR="00C92787" w:rsidRPr="00133B74" w:rsidRDefault="00C92787" w:rsidP="00C92787">
      <w:pPr>
        <w:tabs>
          <w:tab w:val="left" w:pos="709"/>
          <w:tab w:val="left" w:pos="2835"/>
        </w:tabs>
        <w:rPr>
          <w:rFonts w:ascii="TH SarabunIT๙" w:hAnsi="TH SarabunIT๙" w:cs="TH SarabunIT๙"/>
          <w:sz w:val="36"/>
          <w:szCs w:val="36"/>
        </w:rPr>
      </w:pPr>
    </w:p>
    <w:p w14:paraId="550C5E8D" w14:textId="7E3AA80B" w:rsidR="00C92787" w:rsidRPr="00133B74" w:rsidRDefault="00C92787" w:rsidP="00133B74">
      <w:pPr>
        <w:tabs>
          <w:tab w:val="left" w:pos="709"/>
          <w:tab w:val="left" w:pos="2835"/>
        </w:tabs>
        <w:spacing w:after="0"/>
        <w:ind w:left="7513" w:hanging="567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                                                </w:t>
      </w:r>
      <w:r w:rsidR="00320F44"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</w:t>
      </w:r>
      <w:r w:rsidRPr="00133B74">
        <w:rPr>
          <w:rFonts w:ascii="TH SarabunIT๙" w:hAnsi="TH SarabunIT๙" w:cs="TH SarabunIT๙"/>
          <w:sz w:val="36"/>
          <w:szCs w:val="36"/>
          <w:cs/>
        </w:rPr>
        <w:t>ผู้จัดทำ</w:t>
      </w:r>
    </w:p>
    <w:p w14:paraId="08C6A3E3" w14:textId="3344BCEB" w:rsidR="00C92787" w:rsidRPr="00133B74" w:rsidRDefault="00C92787" w:rsidP="00C92787">
      <w:pPr>
        <w:tabs>
          <w:tab w:val="left" w:pos="709"/>
          <w:tab w:val="left" w:pos="2835"/>
        </w:tabs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       นางสาวแวน</w:t>
      </w:r>
      <w:proofErr w:type="spellStart"/>
      <w:r w:rsidRPr="00133B74">
        <w:rPr>
          <w:rFonts w:ascii="TH SarabunIT๙" w:hAnsi="TH SarabunIT๙" w:cs="TH SarabunIT๙"/>
          <w:sz w:val="36"/>
          <w:szCs w:val="36"/>
          <w:cs/>
        </w:rPr>
        <w:t>ูร</w:t>
      </w:r>
      <w:proofErr w:type="spellEnd"/>
      <w:r w:rsidRPr="00133B74">
        <w:rPr>
          <w:rFonts w:ascii="TH SarabunIT๙" w:hAnsi="TH SarabunIT๙" w:cs="TH SarabunIT๙"/>
          <w:sz w:val="36"/>
          <w:szCs w:val="36"/>
          <w:cs/>
        </w:rPr>
        <w:t>นารีซา  ยาบี</w:t>
      </w:r>
    </w:p>
    <w:p w14:paraId="2539C1C7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2BCD7094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5BCF6D5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6B0AFE9A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7B02CFEE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E932F05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6E123EA" w14:textId="77777777" w:rsidR="00320F44" w:rsidRPr="00133B74" w:rsidRDefault="00320F44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C07E2E9" w14:textId="77777777" w:rsidR="00320F44" w:rsidRPr="00133B74" w:rsidRDefault="00320F44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444B9057" w14:textId="77777777" w:rsidR="00320F44" w:rsidRPr="00133B74" w:rsidRDefault="00320F44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23D5AE59" w14:textId="77777777" w:rsidR="00320F44" w:rsidRPr="00133B74" w:rsidRDefault="00320F44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85DAC6D" w14:textId="77777777" w:rsidR="00320F44" w:rsidRPr="00133B74" w:rsidRDefault="00320F44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701CAEA1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7CFA51AA" w14:textId="0533D3C8" w:rsidR="006F28D5" w:rsidRPr="00133B74" w:rsidRDefault="003D6353" w:rsidP="003D6353">
      <w:pPr>
        <w:tabs>
          <w:tab w:val="left" w:pos="2552"/>
          <w:tab w:val="left" w:pos="2835"/>
        </w:tabs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สารบัญ</w:t>
      </w:r>
    </w:p>
    <w:p w14:paraId="14C2EED4" w14:textId="3A347B35" w:rsidR="003D6353" w:rsidRPr="00BA589E" w:rsidRDefault="003D6353" w:rsidP="00BA589E">
      <w:pPr>
        <w:rPr>
          <w:kern w:val="2"/>
          <w14:ligatures w14:val="standardContextual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>เรื่</w:t>
      </w:r>
      <w:r w:rsidR="00BA589E">
        <w:rPr>
          <w:rFonts w:ascii="TH SarabunIT๙" w:hAnsi="TH SarabunIT๙" w:cs="TH SarabunIT๙" w:hint="cs"/>
          <w:b/>
          <w:bCs/>
          <w:sz w:val="36"/>
          <w:szCs w:val="36"/>
          <w:cs/>
        </w:rPr>
        <w:t>อง</w:t>
      </w:r>
      <w:r w:rsidR="007F7F34" w:rsidRPr="00133B7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</w:t>
      </w:r>
      <w:r w:rsidR="00BA589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</w:t>
      </w:r>
      <w:r w:rsidR="002F640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7F7F34" w:rsidRPr="00133B74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  <w:r w:rsidR="007F7F34" w:rsidRPr="00133B7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           </w:t>
      </w:r>
    </w:p>
    <w:p w14:paraId="139891C3" w14:textId="6812A6F7" w:rsidR="003761EB" w:rsidRPr="00BA589E" w:rsidRDefault="003761EB" w:rsidP="00BA589E">
      <w:pPr>
        <w:pStyle w:val="ae"/>
        <w:numPr>
          <w:ilvl w:val="0"/>
          <w:numId w:val="4"/>
        </w:numPr>
        <w:tabs>
          <w:tab w:val="left" w:pos="8222"/>
          <w:tab w:val="left" w:pos="8364"/>
          <w:tab w:val="left" w:pos="8789"/>
        </w:tabs>
        <w:rPr>
          <w:kern w:val="2"/>
          <w14:ligatures w14:val="standardContextual"/>
        </w:rPr>
      </w:pPr>
      <w:r w:rsidRPr="00BA589E">
        <w:rPr>
          <w:rFonts w:ascii="TH SarabunIT๙" w:hAnsi="TH SarabunIT๙" w:cs="TH SarabunIT๙"/>
          <w:sz w:val="36"/>
          <w:szCs w:val="36"/>
          <w:cs/>
        </w:rPr>
        <w:t>หลักการและเหตุผล</w:t>
      </w:r>
      <w:r w:rsidR="007801CB" w:rsidRPr="00BA589E">
        <w:rPr>
          <w:rFonts w:ascii="TH SarabunIT๙" w:hAnsi="TH SarabunIT๙" w:cs="TH SarabunIT๙"/>
          <w:sz w:val="36"/>
          <w:szCs w:val="36"/>
        </w:rPr>
        <w:t xml:space="preserve">      </w:t>
      </w:r>
      <w:r w:rsidR="007F7F34" w:rsidRPr="00BA589E">
        <w:rPr>
          <w:rFonts w:ascii="TH SarabunIT๙" w:hAnsi="TH SarabunIT๙" w:cs="TH SarabunIT๙"/>
          <w:sz w:val="36"/>
          <w:szCs w:val="36"/>
        </w:rPr>
        <w:t xml:space="preserve">          </w:t>
      </w:r>
      <w:r w:rsidR="00BA589E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</w:t>
      </w:r>
      <w:r w:rsidR="002F640E">
        <w:rPr>
          <w:rFonts w:ascii="TH SarabunIT๙" w:hAnsi="TH SarabunIT๙" w:cs="TH SarabunIT๙"/>
          <w:sz w:val="36"/>
          <w:szCs w:val="36"/>
        </w:rPr>
        <w:t xml:space="preserve">  </w:t>
      </w:r>
      <w:r w:rsidR="00BA589E">
        <w:rPr>
          <w:rFonts w:ascii="TH SarabunIT๙" w:hAnsi="TH SarabunIT๙" w:cs="TH SarabunIT๙"/>
          <w:sz w:val="36"/>
          <w:szCs w:val="36"/>
        </w:rPr>
        <w:t xml:space="preserve"> 1                                             </w:t>
      </w:r>
      <w:r w:rsidR="007F7F34" w:rsidRPr="00BA589E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         </w:t>
      </w:r>
      <w:r w:rsidR="007801CB" w:rsidRPr="00BA589E">
        <w:rPr>
          <w:rFonts w:ascii="TH SarabunIT๙" w:hAnsi="TH SarabunIT๙" w:cs="TH SarabunIT๙"/>
          <w:sz w:val="36"/>
          <w:szCs w:val="36"/>
        </w:rPr>
        <w:t xml:space="preserve">                   </w:t>
      </w:r>
      <w:r w:rsidR="007F7F34" w:rsidRPr="00BA589E">
        <w:rPr>
          <w:rFonts w:ascii="TH SarabunIT๙" w:hAnsi="TH SarabunIT๙" w:cs="TH SarabunIT๙"/>
          <w:sz w:val="36"/>
          <w:szCs w:val="36"/>
        </w:rPr>
        <w:t xml:space="preserve">    </w:t>
      </w:r>
      <w:r w:rsidR="007801CB" w:rsidRPr="00BA589E">
        <w:rPr>
          <w:rFonts w:ascii="TH SarabunIT๙" w:hAnsi="TH SarabunIT๙" w:cs="TH SarabunIT๙"/>
          <w:sz w:val="36"/>
          <w:szCs w:val="36"/>
        </w:rPr>
        <w:t xml:space="preserve">                                 </w:t>
      </w:r>
    </w:p>
    <w:p w14:paraId="7805DE54" w14:textId="3C41AD9E" w:rsidR="003761EB" w:rsidRPr="00BA589E" w:rsidRDefault="003761EB" w:rsidP="00BA589E">
      <w:pPr>
        <w:pStyle w:val="ae"/>
        <w:numPr>
          <w:ilvl w:val="0"/>
          <w:numId w:val="4"/>
        </w:numPr>
        <w:tabs>
          <w:tab w:val="left" w:pos="8222"/>
        </w:tabs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</w:pPr>
      <w:r w:rsidRPr="00BA589E"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  <w:t>วัตถุประสงค</w:t>
      </w:r>
      <w:r w:rsidR="007F7F34" w:rsidRPr="00BA589E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 xml:space="preserve">์               </w:t>
      </w:r>
      <w:r w:rsidR="00BA589E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 xml:space="preserve">                                                                 </w:t>
      </w:r>
      <w:r w:rsidR="002F640E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 xml:space="preserve"> </w:t>
      </w:r>
      <w:r w:rsidR="00BA589E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 xml:space="preserve">  1</w:t>
      </w:r>
      <w:r w:rsidR="007F7F34" w:rsidRPr="00BA589E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 xml:space="preserve">                                                                                      </w:t>
      </w:r>
    </w:p>
    <w:p w14:paraId="18C3B0E8" w14:textId="6A5E3C71" w:rsidR="003761EB" w:rsidRPr="00133B74" w:rsidRDefault="003761EB" w:rsidP="00BA589E">
      <w:pPr>
        <w:pStyle w:val="a3"/>
        <w:numPr>
          <w:ilvl w:val="0"/>
          <w:numId w:val="4"/>
        </w:numPr>
        <w:tabs>
          <w:tab w:val="left" w:pos="8222"/>
        </w:tabs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ขอบเขตการศึกษาค้นคว้า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="00BA589E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</w:t>
      </w:r>
      <w:r w:rsidR="002F640E">
        <w:rPr>
          <w:rFonts w:ascii="TH SarabunIT๙" w:hAnsi="TH SarabunIT๙" w:cs="TH SarabunIT๙"/>
          <w:sz w:val="36"/>
          <w:szCs w:val="36"/>
        </w:rPr>
        <w:t xml:space="preserve"> </w:t>
      </w:r>
      <w:r w:rsidR="00BA589E">
        <w:rPr>
          <w:rFonts w:ascii="TH SarabunIT๙" w:hAnsi="TH SarabunIT๙" w:cs="TH SarabunIT๙"/>
          <w:sz w:val="36"/>
          <w:szCs w:val="36"/>
        </w:rPr>
        <w:t xml:space="preserve"> 1                                                  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                    </w:t>
      </w:r>
    </w:p>
    <w:p w14:paraId="30703B70" w14:textId="0F487932" w:rsidR="003761EB" w:rsidRPr="00133B74" w:rsidRDefault="003761EB" w:rsidP="003761EB">
      <w:pPr>
        <w:pStyle w:val="a3"/>
        <w:numPr>
          <w:ilvl w:val="0"/>
          <w:numId w:val="4"/>
        </w:numPr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สถานที่ในการดำเนินโครงงาน </w:t>
      </w:r>
      <w:r w:rsidR="007F7F34"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 w:rsidR="00BA589E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</w:t>
      </w:r>
      <w:r w:rsidR="002F640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A589E">
        <w:rPr>
          <w:rFonts w:ascii="TH SarabunIT๙" w:hAnsi="TH SarabunIT๙" w:cs="TH SarabunIT๙" w:hint="cs"/>
          <w:sz w:val="36"/>
          <w:szCs w:val="36"/>
          <w:cs/>
        </w:rPr>
        <w:t xml:space="preserve"> 1          </w:t>
      </w:r>
      <w:r w:rsidR="007F7F34"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</w:t>
      </w:r>
    </w:p>
    <w:p w14:paraId="684FE195" w14:textId="493F3CEA" w:rsidR="003761EB" w:rsidRPr="00133B74" w:rsidRDefault="003761EB" w:rsidP="002F640E">
      <w:pPr>
        <w:pStyle w:val="a3"/>
        <w:numPr>
          <w:ilvl w:val="0"/>
          <w:numId w:val="4"/>
        </w:numPr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ระยะเวลาในการดำเนินการศึกษา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</w:t>
      </w:r>
      <w:r w:rsidR="007F7F34"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</w:t>
      </w:r>
      <w:r w:rsidR="00BA589E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</w:t>
      </w:r>
      <w:r w:rsidR="002F640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A589E">
        <w:rPr>
          <w:rFonts w:ascii="TH SarabunIT๙" w:hAnsi="TH SarabunIT๙" w:cs="TH SarabunIT๙" w:hint="cs"/>
          <w:sz w:val="36"/>
          <w:szCs w:val="36"/>
          <w:cs/>
        </w:rPr>
        <w:t>2</w:t>
      </w:r>
      <w:r w:rsidR="007F7F34"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</w:t>
      </w:r>
    </w:p>
    <w:p w14:paraId="31446943" w14:textId="42D59DA2" w:rsidR="003761EB" w:rsidRPr="00133B74" w:rsidRDefault="003761EB" w:rsidP="00BA589E">
      <w:pPr>
        <w:pStyle w:val="a3"/>
        <w:numPr>
          <w:ilvl w:val="0"/>
          <w:numId w:val="4"/>
        </w:numPr>
        <w:tabs>
          <w:tab w:val="left" w:pos="8222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ค่าใช้จ่ายในการดำเนินโครงงาน</w:t>
      </w:r>
      <w:r w:rsidR="002F640E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</w:t>
      </w:r>
      <w:r w:rsidR="00BA589E">
        <w:rPr>
          <w:rFonts w:ascii="TH SarabunIT๙" w:hAnsi="TH SarabunIT๙" w:cs="TH SarabunIT๙" w:hint="cs"/>
          <w:sz w:val="36"/>
          <w:szCs w:val="36"/>
          <w:cs/>
        </w:rPr>
        <w:t>2</w:t>
      </w:r>
      <w:r w:rsidR="007F7F34"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</w:t>
      </w:r>
    </w:p>
    <w:p w14:paraId="5305F248" w14:textId="55F8BF74" w:rsidR="003761EB" w:rsidRPr="00133B74" w:rsidRDefault="003761EB" w:rsidP="00BA589E">
      <w:pPr>
        <w:pStyle w:val="a3"/>
        <w:numPr>
          <w:ilvl w:val="0"/>
          <w:numId w:val="4"/>
        </w:numPr>
        <w:tabs>
          <w:tab w:val="left" w:pos="8222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วัสดุอุปกรณ์ที่ใช้ในการดำเนินโครงงาน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</w:t>
      </w:r>
      <w:r w:rsidR="00BA589E">
        <w:rPr>
          <w:rFonts w:ascii="TH SarabunIT๙" w:hAnsi="TH SarabunIT๙" w:cs="TH SarabunIT๙"/>
          <w:sz w:val="36"/>
          <w:szCs w:val="36"/>
        </w:rPr>
        <w:t xml:space="preserve">                                       </w:t>
      </w:r>
      <w:r w:rsidR="002F640E">
        <w:rPr>
          <w:rFonts w:ascii="TH SarabunIT๙" w:hAnsi="TH SarabunIT๙" w:cs="TH SarabunIT๙"/>
          <w:sz w:val="36"/>
          <w:szCs w:val="36"/>
        </w:rPr>
        <w:t xml:space="preserve"> </w:t>
      </w:r>
      <w:r w:rsidR="00BA589E">
        <w:rPr>
          <w:rFonts w:ascii="TH SarabunIT๙" w:hAnsi="TH SarabunIT๙" w:cs="TH SarabunIT๙"/>
          <w:sz w:val="36"/>
          <w:szCs w:val="36"/>
        </w:rPr>
        <w:t>2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</w:t>
      </w:r>
    </w:p>
    <w:p w14:paraId="681561B3" w14:textId="3C342C29" w:rsidR="003761EB" w:rsidRPr="00133B74" w:rsidRDefault="003761EB" w:rsidP="002F640E">
      <w:pPr>
        <w:pStyle w:val="a3"/>
        <w:numPr>
          <w:ilvl w:val="0"/>
          <w:numId w:val="4"/>
        </w:numPr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ขั้นตอนการดำเนินโครงงาน/วิธีทำ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</w:t>
      </w:r>
      <w:r w:rsidR="002F640E">
        <w:rPr>
          <w:rFonts w:ascii="TH SarabunIT๙" w:hAnsi="TH SarabunIT๙" w:cs="TH SarabunIT๙"/>
          <w:sz w:val="36"/>
          <w:szCs w:val="36"/>
        </w:rPr>
        <w:t xml:space="preserve">  2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     </w:t>
      </w:r>
    </w:p>
    <w:p w14:paraId="27E69293" w14:textId="5F71382A" w:rsidR="003761EB" w:rsidRPr="00133B74" w:rsidRDefault="003761EB" w:rsidP="003761E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ประโยชน์ที่จะได้รับ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</w:t>
      </w:r>
      <w:r w:rsidR="00FD46B3">
        <w:rPr>
          <w:rFonts w:ascii="TH SarabunIT๙" w:hAnsi="TH SarabunIT๙" w:cs="TH SarabunIT๙"/>
          <w:sz w:val="36"/>
          <w:szCs w:val="36"/>
        </w:rPr>
        <w:t xml:space="preserve">                                    3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</w:t>
      </w:r>
    </w:p>
    <w:p w14:paraId="1ED75455" w14:textId="0E2F3A94" w:rsidR="003761EB" w:rsidRPr="00133B74" w:rsidRDefault="003761EB" w:rsidP="003761E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สรุปผลจากการทำโครงงานไข่ครกแสนอร่อย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</w:t>
      </w:r>
      <w:r w:rsidR="00FD46B3">
        <w:rPr>
          <w:rFonts w:ascii="TH SarabunIT๙" w:hAnsi="TH SarabunIT๙" w:cs="TH SarabunIT๙"/>
          <w:sz w:val="36"/>
          <w:szCs w:val="36"/>
        </w:rPr>
        <w:t xml:space="preserve">                                        3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</w:t>
      </w:r>
    </w:p>
    <w:p w14:paraId="38F756E4" w14:textId="7494BA43" w:rsidR="003761EB" w:rsidRPr="00133B74" w:rsidRDefault="003761EB" w:rsidP="00BA589E">
      <w:pPr>
        <w:pStyle w:val="a3"/>
        <w:numPr>
          <w:ilvl w:val="0"/>
          <w:numId w:val="4"/>
        </w:numPr>
        <w:shd w:val="clear" w:color="auto" w:fill="FFFFFF"/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ข้อเสนอแนะ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                </w:t>
      </w:r>
      <w:r w:rsidR="00FD46B3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3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        </w:t>
      </w:r>
    </w:p>
    <w:p w14:paraId="2F70D98B" w14:textId="4B5BD4D5" w:rsidR="003761EB" w:rsidRPr="00133B74" w:rsidRDefault="003761EB" w:rsidP="003761EB">
      <w:pPr>
        <w:pStyle w:val="a3"/>
        <w:numPr>
          <w:ilvl w:val="0"/>
          <w:numId w:val="4"/>
        </w:numPr>
        <w:shd w:val="clear" w:color="auto" w:fill="FFFFFF"/>
        <w:spacing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ภาคผนวก</w:t>
      </w:r>
      <w:r w:rsidR="007F7F34"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="007F7F34"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305BF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๕</w:t>
      </w:r>
      <w:r w:rsidR="007F7F34"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                 </w:t>
      </w:r>
    </w:p>
    <w:p w14:paraId="0CCE4DCD" w14:textId="77777777" w:rsidR="006F28D5" w:rsidRPr="00133B74" w:rsidRDefault="006F28D5" w:rsidP="003761EB">
      <w:pPr>
        <w:tabs>
          <w:tab w:val="left" w:pos="2552"/>
          <w:tab w:val="left" w:pos="2835"/>
        </w:tabs>
        <w:spacing w:after="0" w:line="240" w:lineRule="auto"/>
        <w:rPr>
          <w:rFonts w:ascii="TH SarabunIT๙" w:hAnsi="TH SarabunIT๙" w:cs="TH SarabunIT๙"/>
          <w:sz w:val="36"/>
          <w:szCs w:val="36"/>
          <w:u w:val="single"/>
        </w:rPr>
      </w:pPr>
    </w:p>
    <w:p w14:paraId="3EF10A51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sz w:val="36"/>
          <w:szCs w:val="36"/>
          <w:u w:val="single"/>
        </w:rPr>
      </w:pPr>
    </w:p>
    <w:p w14:paraId="7CCC3759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sz w:val="36"/>
          <w:szCs w:val="36"/>
          <w:u w:val="single"/>
        </w:rPr>
      </w:pPr>
    </w:p>
    <w:p w14:paraId="25F2EBE5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sz w:val="36"/>
          <w:szCs w:val="36"/>
          <w:u w:val="single"/>
        </w:rPr>
      </w:pPr>
    </w:p>
    <w:p w14:paraId="7264D6BE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sz w:val="36"/>
          <w:szCs w:val="36"/>
          <w:u w:val="single"/>
        </w:rPr>
      </w:pPr>
    </w:p>
    <w:p w14:paraId="0AEDE45C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sz w:val="36"/>
          <w:szCs w:val="36"/>
          <w:u w:val="single"/>
        </w:rPr>
      </w:pPr>
    </w:p>
    <w:p w14:paraId="355DAD33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E83A2F4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8443DF6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06BC7BB" w14:textId="77777777" w:rsidR="00320F44" w:rsidRPr="00133B74" w:rsidRDefault="00320F44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087C7BF1" w14:textId="77777777" w:rsidR="00BB75AC" w:rsidRDefault="00BB75AC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1D38D8FD" w14:textId="77777777" w:rsidR="00BA589E" w:rsidRPr="00133B74" w:rsidRDefault="00BA589E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A83FBF8" w14:textId="77777777" w:rsidR="006F28D5" w:rsidRPr="00133B74" w:rsidRDefault="006F28D5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3818A151" w14:textId="778CFCEF" w:rsidR="007801CB" w:rsidRPr="00133B74" w:rsidRDefault="007801CB" w:rsidP="007801CB">
      <w:pPr>
        <w:tabs>
          <w:tab w:val="left" w:pos="2552"/>
          <w:tab w:val="left" w:pos="2835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lastRenderedPageBreak/>
        <w:t>-1-</w:t>
      </w:r>
    </w:p>
    <w:p w14:paraId="14C4577F" w14:textId="7103C139" w:rsidR="00683C50" w:rsidRPr="00133B74" w:rsidRDefault="00683C50" w:rsidP="00683C50">
      <w:pPr>
        <w:tabs>
          <w:tab w:val="left" w:pos="2552"/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เรื่อง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  <w:t>( โครงงานไข่ครกแสนอร่อย )</w:t>
      </w:r>
    </w:p>
    <w:p w14:paraId="4B5D6BE4" w14:textId="110F3574" w:rsidR="00683C50" w:rsidRPr="00133B74" w:rsidRDefault="00683C50" w:rsidP="00683C50">
      <w:pPr>
        <w:tabs>
          <w:tab w:val="left" w:pos="2835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ผู้จัดทำ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นักเรียนชั้นอนุบาล </w:t>
      </w:r>
      <w:r w:rsidRPr="00133B74">
        <w:rPr>
          <w:rFonts w:ascii="TH SarabunIT๙" w:hAnsi="TH SarabunIT๙" w:cs="TH SarabunIT๙"/>
          <w:b/>
          <w:bCs/>
          <w:sz w:val="36"/>
          <w:szCs w:val="36"/>
        </w:rPr>
        <w:t xml:space="preserve">2 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>ศูนย์พัฒนาเด็กเล็กตำบลนาประดู่</w:t>
      </w:r>
    </w:p>
    <w:p w14:paraId="5A00F1FA" w14:textId="77777777" w:rsidR="00683C50" w:rsidRPr="00133B74" w:rsidRDefault="00683C50" w:rsidP="00683C50">
      <w:pPr>
        <w:tabs>
          <w:tab w:val="left" w:pos="2835"/>
          <w:tab w:val="left" w:pos="3119"/>
          <w:tab w:val="left" w:pos="3402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ครูที่ปรึกษา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  <w:t>นางสาวแวน</w:t>
      </w:r>
      <w:proofErr w:type="spellStart"/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>ูร</w:t>
      </w:r>
      <w:proofErr w:type="spellEnd"/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นารีซา ยาบี </w:t>
      </w:r>
    </w:p>
    <w:p w14:paraId="714FF017" w14:textId="16AC184A" w:rsidR="00683C50" w:rsidRPr="00133B74" w:rsidRDefault="00683C50" w:rsidP="00683C50">
      <w:pPr>
        <w:tabs>
          <w:tab w:val="left" w:pos="2835"/>
          <w:tab w:val="left" w:pos="2977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ปีการศึกษาที่ทำ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ภาคเรียนที่ </w:t>
      </w:r>
      <w:r w:rsidRPr="00133B74">
        <w:rPr>
          <w:rFonts w:ascii="TH SarabunIT๙" w:hAnsi="TH SarabunIT๙" w:cs="TH SarabunIT๙"/>
          <w:b/>
          <w:bCs/>
          <w:sz w:val="36"/>
          <w:szCs w:val="36"/>
        </w:rPr>
        <w:t xml:space="preserve">2 </w:t>
      </w:r>
      <w:r w:rsidRPr="00133B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ปีการศึกษา </w:t>
      </w:r>
      <w:r w:rsidRPr="00133B74">
        <w:rPr>
          <w:rFonts w:ascii="TH SarabunIT๙" w:hAnsi="TH SarabunIT๙" w:cs="TH SarabunIT๙"/>
          <w:b/>
          <w:bCs/>
          <w:sz w:val="36"/>
          <w:szCs w:val="36"/>
        </w:rPr>
        <w:t>2566</w:t>
      </w:r>
    </w:p>
    <w:p w14:paraId="22BA8E41" w14:textId="58297F30" w:rsidR="00683C50" w:rsidRPr="00133B74" w:rsidRDefault="00683C50" w:rsidP="00685164">
      <w:pPr>
        <w:pStyle w:val="ae"/>
        <w:numPr>
          <w:ilvl w:val="0"/>
          <w:numId w:val="3"/>
        </w:numPr>
        <w:spacing w:before="240" w:after="0" w:line="240" w:lineRule="auto"/>
        <w:ind w:left="284" w:hanging="284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0" w:name="_Hlk160020084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bookmarkEnd w:id="0"/>
    <w:p w14:paraId="69F01CAB" w14:textId="43493729" w:rsidR="00683C50" w:rsidRPr="00133B74" w:rsidRDefault="00683C50" w:rsidP="009113DC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ประโยชน์ของไข่นั้นส่วนที่เห็นได้ชัดที่สุดก็คือโปรตีน</w:t>
      </w:r>
      <w:r w:rsidRPr="00133B74">
        <w:rPr>
          <w:rFonts w:ascii="TH SarabunIT๙" w:hAnsi="TH SarabunIT๙" w:cs="TH SarabunIT๙"/>
          <w:sz w:val="36"/>
          <w:szCs w:val="36"/>
          <w:shd w:val="clear" w:color="auto" w:fill="FFFFFF"/>
        </w:rPr>
        <w:t xml:space="preserve"> </w:t>
      </w:r>
      <w:r w:rsidRPr="00133B74"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  <w:t>เพราะโปรตีนจะอยู่ในจำพวกเนื้อสัตว์ นม แล้วก็ไข่ ซึ่งโปรตีนนั้นมีประโยชน์มากทั้งในเรื่องช่วยในการเจริญเติบโตของร่างกายได้ดี อีกทั้งยังเป็นที่ชื่นชอบของเด็กๆ อีกด้วย</w:t>
      </w:r>
    </w:p>
    <w:p w14:paraId="3912C72D" w14:textId="77777777" w:rsidR="009113DC" w:rsidRPr="00133B74" w:rsidRDefault="00683C50" w:rsidP="009113DC">
      <w:pPr>
        <w:spacing w:before="24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  <w:t>ครูผู้สอนจึงมีแนวคิดที่จะจัดกิจกรรมการเรียนรู้ในรูปแบบ โครงงานเรื่องไข่ครกแสนอร่อย เพื่อเป็นการศึกษาค้นคว้าสูตร และวิธีการทำไข่ครกแสนอร่อย ให้เด็กเกิดความคิดรวบยอดจากเรื่องที่เรียนรู้ จากการจัดกิจกรรมที่เปิดโอกาสให้เด็กได้เรียนรู้ได้สัมผัสด้วยการลงมือทำด้วยตนเอง ซึ่งเป็นพื้นฐานการเรียนรู้ระดับสูงต่อไป</w:t>
      </w:r>
    </w:p>
    <w:p w14:paraId="04E63973" w14:textId="04A3FCA7" w:rsidR="00683C50" w:rsidRPr="00133B74" w:rsidRDefault="00685164" w:rsidP="009113DC">
      <w:pPr>
        <w:spacing w:line="240" w:lineRule="auto"/>
        <w:jc w:val="thaiDistribute"/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</w:pPr>
      <w:bookmarkStart w:id="1" w:name="_Hlk160020116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shd w:val="clear" w:color="auto" w:fill="FFFFFF"/>
        </w:rPr>
        <w:t xml:space="preserve">2. </w: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u w:val="single"/>
          <w:shd w:val="clear" w:color="auto" w:fill="FFFFFF"/>
          <w:cs/>
        </w:rPr>
        <w:t>วัตถุประสงค์</w:t>
      </w:r>
    </w:p>
    <w:bookmarkEnd w:id="1"/>
    <w:p w14:paraId="0F369173" w14:textId="77777777" w:rsidR="00683C50" w:rsidRPr="00133B74" w:rsidRDefault="00683C50" w:rsidP="009113DC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 xml:space="preserve">1. </w:t>
      </w:r>
      <w:r w:rsidRPr="00133B74">
        <w:rPr>
          <w:rFonts w:ascii="TH SarabunIT๙" w:hAnsi="TH SarabunIT๙" w:cs="TH SarabunIT๙"/>
          <w:sz w:val="36"/>
          <w:szCs w:val="36"/>
          <w:cs/>
        </w:rPr>
        <w:t>เพื่อให้เด็กมีความสามัคคีต่อเพื่อนในห้อง</w:t>
      </w:r>
    </w:p>
    <w:p w14:paraId="3B76A3BF" w14:textId="77777777" w:rsidR="00683C50" w:rsidRPr="00133B74" w:rsidRDefault="00683C50" w:rsidP="009113DC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2.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 เพื่อให้เด็กได้รู้วิธีการทำไข่ครกแสนอร่อย</w:t>
      </w:r>
    </w:p>
    <w:p w14:paraId="5174AE5A" w14:textId="77777777" w:rsidR="00683C50" w:rsidRPr="00133B74" w:rsidRDefault="00683C50" w:rsidP="009113DC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 xml:space="preserve">3. </w:t>
      </w:r>
      <w:r w:rsidRPr="00133B74">
        <w:rPr>
          <w:rFonts w:ascii="TH SarabunIT๙" w:hAnsi="TH SarabunIT๙" w:cs="TH SarabunIT๙"/>
          <w:sz w:val="36"/>
          <w:szCs w:val="36"/>
          <w:cs/>
        </w:rPr>
        <w:t>เพื่อให้เด็กเกิดการเรียนรู้ผ่านการลงมือปฏิบัติ</w:t>
      </w:r>
    </w:p>
    <w:p w14:paraId="045195FB" w14:textId="77777777" w:rsidR="00683C50" w:rsidRPr="00133B74" w:rsidRDefault="00683C50" w:rsidP="009113DC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 xml:space="preserve">4. </w:t>
      </w:r>
      <w:r w:rsidRPr="00133B74">
        <w:rPr>
          <w:rFonts w:ascii="TH SarabunIT๙" w:hAnsi="TH SarabunIT๙" w:cs="TH SarabunIT๙"/>
          <w:sz w:val="36"/>
          <w:szCs w:val="36"/>
          <w:cs/>
        </w:rPr>
        <w:t>เพื่อให้เด็กได้ฝึกทักษะในการแก้ปัญหา</w:t>
      </w:r>
    </w:p>
    <w:p w14:paraId="48F36525" w14:textId="553071FC" w:rsidR="00683C50" w:rsidRPr="00133B74" w:rsidRDefault="00685164" w:rsidP="009113DC">
      <w:pPr>
        <w:pStyle w:val="a3"/>
        <w:spacing w:after="0" w:after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2" w:name="_Hlk160020141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3. </w: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ขอบเขตการศึกษาค้นคว้า</w:t>
      </w:r>
    </w:p>
    <w:bookmarkEnd w:id="2"/>
    <w:p w14:paraId="65436EB5" w14:textId="77777777" w:rsidR="009113DC" w:rsidRPr="00133B74" w:rsidRDefault="00683C50" w:rsidP="009113DC">
      <w:pPr>
        <w:pStyle w:val="a3"/>
        <w:spacing w:before="240" w:beforeAutospacing="0" w:after="24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การทำไข่ครกแสนอร่อย ของเด็กนักเรียนชั้นอนุบาล </w:t>
      </w:r>
      <w:r w:rsidRPr="00133B74">
        <w:rPr>
          <w:rFonts w:ascii="TH SarabunIT๙" w:hAnsi="TH SarabunIT๙" w:cs="TH SarabunIT๙"/>
          <w:sz w:val="36"/>
          <w:szCs w:val="36"/>
        </w:rPr>
        <w:t xml:space="preserve">2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จำนวน </w:t>
      </w:r>
      <w:r w:rsidRPr="00133B74">
        <w:rPr>
          <w:rFonts w:ascii="TH SarabunIT๙" w:hAnsi="TH SarabunIT๙" w:cs="TH SarabunIT๙"/>
          <w:sz w:val="36"/>
          <w:szCs w:val="36"/>
        </w:rPr>
        <w:t xml:space="preserve">17 </w:t>
      </w:r>
      <w:r w:rsidRPr="00133B74">
        <w:rPr>
          <w:rFonts w:ascii="TH SarabunIT๙" w:hAnsi="TH SarabunIT๙" w:cs="TH SarabunIT๙"/>
          <w:sz w:val="36"/>
          <w:szCs w:val="36"/>
          <w:cs/>
        </w:rPr>
        <w:t>คน ศูนย์พัฒนาเด็กเล็กตำบลนาประดู่</w:t>
      </w:r>
    </w:p>
    <w:p w14:paraId="020A7BD4" w14:textId="5A74E907" w:rsidR="00683C50" w:rsidRPr="00133B74" w:rsidRDefault="00685164" w:rsidP="009113DC">
      <w:pPr>
        <w:pStyle w:val="a3"/>
        <w:spacing w:before="0" w:beforeAutospacing="0" w:after="240" w:afterAutospacing="0"/>
        <w:rPr>
          <w:rFonts w:ascii="TH SarabunIT๙" w:hAnsi="TH SarabunIT๙" w:cs="TH SarabunIT๙"/>
          <w:sz w:val="36"/>
          <w:szCs w:val="36"/>
        </w:rPr>
      </w:pPr>
      <w:bookmarkStart w:id="3" w:name="_Hlk160020163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4. </w: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สถานที่ในการดำเนินโครงงาน </w:t>
      </w:r>
    </w:p>
    <w:bookmarkEnd w:id="3"/>
    <w:p w14:paraId="42E30DA1" w14:textId="747C128F" w:rsidR="009113DC" w:rsidRPr="00133B74" w:rsidRDefault="00683C50" w:rsidP="003761EB">
      <w:pPr>
        <w:pStyle w:val="a3"/>
        <w:spacing w:before="0" w:beforeAutospacing="0" w:after="24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ห้องเรียนปฐมวัย ศูนย์พัฒนาเด็กเล็กตำบลนาประดู่</w:t>
      </w:r>
    </w:p>
    <w:p w14:paraId="5200EC28" w14:textId="77777777" w:rsidR="00320F44" w:rsidRPr="00133B74" w:rsidRDefault="00320F44" w:rsidP="003761EB">
      <w:pPr>
        <w:pStyle w:val="a3"/>
        <w:spacing w:before="0" w:beforeAutospacing="0" w:after="240" w:afterAutospacing="0"/>
        <w:ind w:firstLine="720"/>
        <w:rPr>
          <w:rFonts w:ascii="TH SarabunIT๙" w:hAnsi="TH SarabunIT๙" w:cs="TH SarabunIT๙"/>
          <w:sz w:val="36"/>
          <w:szCs w:val="36"/>
        </w:rPr>
      </w:pPr>
    </w:p>
    <w:p w14:paraId="57363C88" w14:textId="77777777" w:rsidR="007F7F34" w:rsidRPr="00133B74" w:rsidRDefault="007F7F34" w:rsidP="003761EB">
      <w:pPr>
        <w:pStyle w:val="a3"/>
        <w:spacing w:before="0" w:beforeAutospacing="0" w:after="240" w:afterAutospacing="0"/>
        <w:ind w:firstLine="720"/>
        <w:rPr>
          <w:rFonts w:ascii="TH SarabunIT๙" w:hAnsi="TH SarabunIT๙" w:cs="TH SarabunIT๙"/>
          <w:sz w:val="36"/>
          <w:szCs w:val="36"/>
        </w:rPr>
      </w:pPr>
    </w:p>
    <w:p w14:paraId="71B6AC09" w14:textId="2151FE66" w:rsidR="007801CB" w:rsidRPr="00133B74" w:rsidRDefault="007801CB" w:rsidP="007801CB">
      <w:pPr>
        <w:pStyle w:val="a3"/>
        <w:jc w:val="center"/>
        <w:rPr>
          <w:rFonts w:ascii="TH SarabunIT๙" w:hAnsi="TH SarabunIT๙" w:cs="TH SarabunIT๙"/>
          <w:sz w:val="36"/>
          <w:szCs w:val="36"/>
        </w:rPr>
      </w:pPr>
      <w:bookmarkStart w:id="4" w:name="_Hlk160020226"/>
      <w:r w:rsidRPr="00133B74">
        <w:rPr>
          <w:rFonts w:ascii="TH SarabunIT๙" w:hAnsi="TH SarabunIT๙" w:cs="TH SarabunIT๙"/>
          <w:sz w:val="36"/>
          <w:szCs w:val="36"/>
        </w:rPr>
        <w:lastRenderedPageBreak/>
        <w:t>-2-</w:t>
      </w:r>
    </w:p>
    <w:p w14:paraId="366B3625" w14:textId="28E91803" w:rsidR="00134523" w:rsidRPr="00133B74" w:rsidRDefault="00685164" w:rsidP="00BA589E">
      <w:pPr>
        <w:pStyle w:val="a3"/>
        <w:spacing w:before="0" w:beforeAutospacing="0" w:line="276" w:lineRule="auto"/>
        <w:rPr>
          <w:rFonts w:ascii="TH SarabunIT๙" w:hAnsi="TH SarabunIT๙" w:cs="TH SarabunIT๙"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5. </w: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ระยะเวลาในการดำเนินการศึกษา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4961"/>
        <w:gridCol w:w="1508"/>
      </w:tblGrid>
      <w:tr w:rsidR="00683C50" w:rsidRPr="00133B74" w14:paraId="41B71DB9" w14:textId="77777777" w:rsidTr="00246B52">
        <w:trPr>
          <w:trHeight w:val="758"/>
        </w:trPr>
        <w:tc>
          <w:tcPr>
            <w:tcW w:w="2547" w:type="dxa"/>
          </w:tcPr>
          <w:bookmarkEnd w:id="4"/>
          <w:p w14:paraId="1D5CBC17" w14:textId="77777777" w:rsidR="00683C50" w:rsidRPr="00133B74" w:rsidRDefault="00683C50" w:rsidP="00E43CD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วัน/เดือน/ปี</w:t>
            </w:r>
          </w:p>
        </w:tc>
        <w:tc>
          <w:tcPr>
            <w:tcW w:w="4961" w:type="dxa"/>
          </w:tcPr>
          <w:p w14:paraId="09A89041" w14:textId="77777777" w:rsidR="00683C50" w:rsidRPr="00133B74" w:rsidRDefault="00683C50" w:rsidP="00E43CD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ขั้นตอนการดำเนินโครงงาน</w:t>
            </w:r>
          </w:p>
        </w:tc>
        <w:tc>
          <w:tcPr>
            <w:tcW w:w="1508" w:type="dxa"/>
          </w:tcPr>
          <w:p w14:paraId="22B2D58C" w14:textId="77777777" w:rsidR="00683C50" w:rsidRPr="00133B74" w:rsidRDefault="00683C50" w:rsidP="00E43CD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</w:t>
            </w:r>
          </w:p>
        </w:tc>
      </w:tr>
      <w:tr w:rsidR="00683C50" w:rsidRPr="00133B74" w14:paraId="0C54F4C2" w14:textId="77777777" w:rsidTr="00246B52">
        <w:trPr>
          <w:trHeight w:val="698"/>
        </w:trPr>
        <w:tc>
          <w:tcPr>
            <w:tcW w:w="2547" w:type="dxa"/>
          </w:tcPr>
          <w:p w14:paraId="28FC0F16" w14:textId="203EBBAC" w:rsidR="00683C50" w:rsidRPr="00133B74" w:rsidRDefault="00683C50" w:rsidP="00E43CD4">
            <w:pPr>
              <w:pStyle w:val="a3"/>
              <w:rPr>
                <w:rFonts w:ascii="TH SarabunIT๙" w:hAnsi="TH SarabunIT๙" w:cs="TH SarabunIT๙"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9 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มกราคม 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>256</w:t>
            </w:r>
            <w:r w:rsidR="0085659E" w:rsidRPr="00133B74">
              <w:rPr>
                <w:rFonts w:ascii="TH SarabunIT๙" w:hAnsi="TH SarabunIT๙" w:cs="TH SarabunIT๙"/>
                <w:sz w:val="36"/>
                <w:szCs w:val="36"/>
              </w:rPr>
              <w:t>7</w:t>
            </w:r>
          </w:p>
        </w:tc>
        <w:tc>
          <w:tcPr>
            <w:tcW w:w="4961" w:type="dxa"/>
          </w:tcPr>
          <w:p w14:paraId="68DB8067" w14:textId="77777777" w:rsidR="00683C50" w:rsidRPr="00133B74" w:rsidRDefault="00683C50" w:rsidP="00E43CD4">
            <w:pPr>
              <w:pStyle w:val="a3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เลือกหัวข้อโครงงาน</w:t>
            </w:r>
          </w:p>
        </w:tc>
        <w:tc>
          <w:tcPr>
            <w:tcW w:w="1508" w:type="dxa"/>
          </w:tcPr>
          <w:p w14:paraId="47D9DF36" w14:textId="77777777" w:rsidR="00683C50" w:rsidRPr="00133B74" w:rsidRDefault="00683C50" w:rsidP="00E43CD4">
            <w:pPr>
              <w:pStyle w:val="a3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1 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วัน</w:t>
            </w:r>
          </w:p>
        </w:tc>
      </w:tr>
      <w:tr w:rsidR="00683C50" w:rsidRPr="00133B74" w14:paraId="3BAE52B2" w14:textId="77777777" w:rsidTr="00246B52">
        <w:trPr>
          <w:trHeight w:val="694"/>
        </w:trPr>
        <w:tc>
          <w:tcPr>
            <w:tcW w:w="2547" w:type="dxa"/>
          </w:tcPr>
          <w:p w14:paraId="323E7DA9" w14:textId="02E3A8D3" w:rsidR="00683C50" w:rsidRPr="00133B74" w:rsidRDefault="00683C50" w:rsidP="00E43CD4">
            <w:pPr>
              <w:pStyle w:val="a3"/>
              <w:rPr>
                <w:rFonts w:ascii="TH SarabunIT๙" w:hAnsi="TH SarabunIT๙" w:cs="TH SarabunIT๙"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>10 -</w:t>
            </w:r>
            <w:r w:rsidR="00246B52"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11 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มกราคม 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>256</w:t>
            </w:r>
            <w:r w:rsidR="0085659E" w:rsidRPr="00133B74">
              <w:rPr>
                <w:rFonts w:ascii="TH SarabunIT๙" w:hAnsi="TH SarabunIT๙" w:cs="TH SarabunIT๙"/>
                <w:sz w:val="36"/>
                <w:szCs w:val="36"/>
              </w:rPr>
              <w:t>7</w:t>
            </w:r>
          </w:p>
        </w:tc>
        <w:tc>
          <w:tcPr>
            <w:tcW w:w="4961" w:type="dxa"/>
          </w:tcPr>
          <w:p w14:paraId="2267854D" w14:textId="77777777" w:rsidR="00683C50" w:rsidRPr="00133B74" w:rsidRDefault="00683C50" w:rsidP="00E43CD4">
            <w:pPr>
              <w:pStyle w:val="a3"/>
              <w:rPr>
                <w:rFonts w:ascii="TH SarabunIT๙" w:hAnsi="TH SarabunIT๙" w:cs="TH SarabunIT๙"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ครูและเด็กร่วมการศึกษาและวางแผนการทำโครงงาน</w:t>
            </w:r>
          </w:p>
        </w:tc>
        <w:tc>
          <w:tcPr>
            <w:tcW w:w="1508" w:type="dxa"/>
          </w:tcPr>
          <w:p w14:paraId="7871AAB1" w14:textId="77777777" w:rsidR="00683C50" w:rsidRPr="00133B74" w:rsidRDefault="00683C50" w:rsidP="00E43CD4">
            <w:pPr>
              <w:pStyle w:val="a3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2 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วัน</w:t>
            </w:r>
          </w:p>
        </w:tc>
      </w:tr>
      <w:tr w:rsidR="00683C50" w:rsidRPr="00133B74" w14:paraId="6A282166" w14:textId="77777777" w:rsidTr="00246B52">
        <w:trPr>
          <w:trHeight w:val="704"/>
        </w:trPr>
        <w:tc>
          <w:tcPr>
            <w:tcW w:w="2547" w:type="dxa"/>
          </w:tcPr>
          <w:p w14:paraId="29A73D06" w14:textId="2F3DD972" w:rsidR="00683C50" w:rsidRPr="00133B74" w:rsidRDefault="00683C50" w:rsidP="00E43CD4">
            <w:pPr>
              <w:pStyle w:val="a3"/>
              <w:rPr>
                <w:rFonts w:ascii="TH SarabunIT๙" w:hAnsi="TH SarabunIT๙" w:cs="TH SarabunIT๙"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>1</w:t>
            </w:r>
            <w:r w:rsidR="0085659E" w:rsidRPr="00133B74">
              <w:rPr>
                <w:rFonts w:ascii="TH SarabunIT๙" w:hAnsi="TH SarabunIT๙" w:cs="TH SarabunIT๙"/>
                <w:sz w:val="36"/>
                <w:szCs w:val="36"/>
              </w:rPr>
              <w:t>7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มกราคม </w:t>
            </w: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>256</w:t>
            </w:r>
            <w:r w:rsidR="0085659E" w:rsidRPr="00133B74">
              <w:rPr>
                <w:rFonts w:ascii="TH SarabunIT๙" w:hAnsi="TH SarabunIT๙" w:cs="TH SarabunIT๙"/>
                <w:sz w:val="36"/>
                <w:szCs w:val="36"/>
              </w:rPr>
              <w:t>7</w:t>
            </w:r>
          </w:p>
        </w:tc>
        <w:tc>
          <w:tcPr>
            <w:tcW w:w="4961" w:type="dxa"/>
          </w:tcPr>
          <w:p w14:paraId="0FDCD82A" w14:textId="77777777" w:rsidR="00683C50" w:rsidRPr="00133B74" w:rsidRDefault="00683C50" w:rsidP="00E43CD4">
            <w:pPr>
              <w:pStyle w:val="a3"/>
              <w:rPr>
                <w:rFonts w:ascii="TH SarabunIT๙" w:hAnsi="TH SarabunIT๙" w:cs="TH SarabunIT๙"/>
                <w:sz w:val="36"/>
                <w:szCs w:val="36"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ครูและเด็กร่วมกันทำโครงงาน และนำเสอนผลงาน</w:t>
            </w:r>
          </w:p>
        </w:tc>
        <w:tc>
          <w:tcPr>
            <w:tcW w:w="1508" w:type="dxa"/>
          </w:tcPr>
          <w:p w14:paraId="265D7397" w14:textId="77777777" w:rsidR="00683C50" w:rsidRPr="00133B74" w:rsidRDefault="00683C50" w:rsidP="00E43CD4">
            <w:pPr>
              <w:pStyle w:val="a3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33B74">
              <w:rPr>
                <w:rFonts w:ascii="TH SarabunIT๙" w:hAnsi="TH SarabunIT๙" w:cs="TH SarabunIT๙"/>
                <w:sz w:val="36"/>
                <w:szCs w:val="36"/>
              </w:rPr>
              <w:t xml:space="preserve">1 </w:t>
            </w:r>
            <w:r w:rsidRPr="00133B74">
              <w:rPr>
                <w:rFonts w:ascii="TH SarabunIT๙" w:hAnsi="TH SarabunIT๙" w:cs="TH SarabunIT๙"/>
                <w:sz w:val="36"/>
                <w:szCs w:val="36"/>
                <w:cs/>
              </w:rPr>
              <w:t>วัน</w:t>
            </w:r>
          </w:p>
        </w:tc>
      </w:tr>
    </w:tbl>
    <w:p w14:paraId="18671C9A" w14:textId="77777777" w:rsidR="00C45AFD" w:rsidRPr="00133B74" w:rsidRDefault="00C45AFD" w:rsidP="00C45AFD">
      <w:pPr>
        <w:pStyle w:val="a3"/>
        <w:spacing w:before="0" w:beforeAutospacing="0" w:after="0" w:afterAutospacing="0"/>
        <w:rPr>
          <w:rFonts w:ascii="TH SarabunIT๙" w:hAnsi="TH SarabunIT๙" w:cs="TH SarabunIT๙"/>
          <w:sz w:val="36"/>
          <w:szCs w:val="36"/>
          <w:u w:val="single"/>
        </w:rPr>
      </w:pPr>
    </w:p>
    <w:p w14:paraId="67AC9896" w14:textId="43B9331F" w:rsidR="002F640E" w:rsidRDefault="00685164" w:rsidP="002F640E">
      <w:pPr>
        <w:pStyle w:val="a3"/>
        <w:spacing w:before="0" w:beforeAutospacing="0" w:after="240" w:after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5" w:name="_Hlk160020251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6. </w:t>
      </w:r>
      <w:r w:rsidR="00B95594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วัตถุดิบและ</w: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ค่าใช้จ่ายในการดำเนินโครงง</w:t>
      </w:r>
      <w:r w:rsidR="00C45AFD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าน</w:t>
      </w:r>
      <w:bookmarkEnd w:id="5"/>
    </w:p>
    <w:p w14:paraId="3D3244C2" w14:textId="026F3AD2" w:rsidR="00683C50" w:rsidRPr="002F640E" w:rsidRDefault="00683C50" w:rsidP="002F640E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sz w:val="36"/>
          <w:szCs w:val="36"/>
        </w:rPr>
        <w:t>1</w:t>
      </w:r>
      <w:r w:rsidRPr="00133B74">
        <w:rPr>
          <w:rFonts w:ascii="TH SarabunIT๙" w:hAnsi="TH SarabunIT๙" w:cs="TH SarabunIT๙"/>
          <w:sz w:val="36"/>
          <w:szCs w:val="36"/>
          <w:cs/>
        </w:rPr>
        <w:t>. ซอส</w:t>
      </w:r>
      <w:proofErr w:type="spellStart"/>
      <w:r w:rsidRPr="00133B74">
        <w:rPr>
          <w:rFonts w:ascii="TH SarabunIT๙" w:hAnsi="TH SarabunIT๙" w:cs="TH SarabunIT๙"/>
          <w:sz w:val="36"/>
          <w:szCs w:val="36"/>
          <w:cs/>
        </w:rPr>
        <w:t>แม็ก</w:t>
      </w:r>
      <w:proofErr w:type="spellEnd"/>
      <w:r w:rsidRPr="00133B74">
        <w:rPr>
          <w:rFonts w:ascii="TH SarabunIT๙" w:hAnsi="TH SarabunIT๙" w:cs="TH SarabunIT๙"/>
          <w:sz w:val="36"/>
          <w:szCs w:val="36"/>
          <w:cs/>
        </w:rPr>
        <w:t xml:space="preserve">กี้                                          </w:t>
      </w:r>
      <w:r w:rsidR="002F640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ราคา   </w:t>
      </w:r>
      <w:r w:rsidRPr="00133B74">
        <w:rPr>
          <w:rFonts w:ascii="TH SarabunIT๙" w:hAnsi="TH SarabunIT๙" w:cs="TH SarabunIT๙"/>
          <w:sz w:val="36"/>
          <w:szCs w:val="36"/>
        </w:rPr>
        <w:t xml:space="preserve">27   </w:t>
      </w:r>
      <w:r w:rsidRPr="00133B74">
        <w:rPr>
          <w:rFonts w:ascii="TH SarabunIT๙" w:hAnsi="TH SarabunIT๙" w:cs="TH SarabunIT๙"/>
          <w:sz w:val="36"/>
          <w:szCs w:val="36"/>
          <w:cs/>
        </w:rPr>
        <w:t>บาท</w:t>
      </w:r>
    </w:p>
    <w:p w14:paraId="4C848CAF" w14:textId="1886963A" w:rsidR="00683C50" w:rsidRPr="00133B74" w:rsidRDefault="00683C50" w:rsidP="002F640E">
      <w:pPr>
        <w:pStyle w:val="a3"/>
        <w:tabs>
          <w:tab w:val="left" w:pos="5387"/>
          <w:tab w:val="left" w:pos="5670"/>
        </w:tabs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2</w:t>
      </w:r>
      <w:r w:rsidRPr="00133B74">
        <w:rPr>
          <w:rFonts w:ascii="TH SarabunIT๙" w:hAnsi="TH SarabunIT๙" w:cs="TH SarabunIT๙"/>
          <w:sz w:val="36"/>
          <w:szCs w:val="36"/>
          <w:cs/>
        </w:rPr>
        <w:t>. ซอสมะเขือเทศ</w:t>
      </w:r>
      <w:r w:rsidR="002F640E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ราคา </w:t>
      </w:r>
      <w:r w:rsidRPr="00133B74">
        <w:rPr>
          <w:rFonts w:ascii="TH SarabunIT๙" w:hAnsi="TH SarabunIT๙" w:cs="TH SarabunIT๙"/>
          <w:sz w:val="36"/>
          <w:szCs w:val="36"/>
        </w:rPr>
        <w:t xml:space="preserve">  19   </w:t>
      </w:r>
      <w:r w:rsidRPr="00133B74">
        <w:rPr>
          <w:rFonts w:ascii="TH SarabunIT๙" w:hAnsi="TH SarabunIT๙" w:cs="TH SarabunIT๙"/>
          <w:sz w:val="36"/>
          <w:szCs w:val="36"/>
          <w:cs/>
        </w:rPr>
        <w:t>บาท</w:t>
      </w:r>
    </w:p>
    <w:p w14:paraId="1415F6FC" w14:textId="166B6C30" w:rsidR="00683C50" w:rsidRPr="00133B74" w:rsidRDefault="00683C50" w:rsidP="00C45AFD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3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. พริกไทยดำป่น                                   </w:t>
      </w:r>
      <w:r w:rsidR="002F640E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ราคา </w:t>
      </w:r>
      <w:r w:rsidRPr="00133B74">
        <w:rPr>
          <w:rFonts w:ascii="TH SarabunIT๙" w:hAnsi="TH SarabunIT๙" w:cs="TH SarabunIT๙"/>
          <w:sz w:val="36"/>
          <w:szCs w:val="36"/>
        </w:rPr>
        <w:t xml:space="preserve">  25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บาท</w:t>
      </w:r>
    </w:p>
    <w:p w14:paraId="29B0DA1F" w14:textId="0426013C" w:rsidR="00683C50" w:rsidRPr="00133B74" w:rsidRDefault="00683C50" w:rsidP="002F640E">
      <w:pPr>
        <w:pStyle w:val="a3"/>
        <w:tabs>
          <w:tab w:val="left" w:pos="284"/>
          <w:tab w:val="left" w:pos="426"/>
          <w:tab w:val="left" w:pos="851"/>
        </w:tabs>
        <w:spacing w:before="0" w:beforeAutospacing="0" w:after="0" w:afterAutospacing="0"/>
        <w:ind w:firstLine="36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 xml:space="preserve">    </w:t>
      </w:r>
      <w:r w:rsidR="002F640E">
        <w:rPr>
          <w:rFonts w:ascii="TH SarabunIT๙" w:hAnsi="TH SarabunIT๙" w:cs="TH SarabunIT๙"/>
          <w:sz w:val="36"/>
          <w:szCs w:val="36"/>
        </w:rPr>
        <w:t xml:space="preserve"> </w:t>
      </w:r>
      <w:r w:rsidRPr="00133B74">
        <w:rPr>
          <w:rFonts w:ascii="TH SarabunIT๙" w:hAnsi="TH SarabunIT๙" w:cs="TH SarabunIT๙"/>
          <w:sz w:val="36"/>
          <w:szCs w:val="36"/>
        </w:rPr>
        <w:t>4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. ไข่นก </w:t>
      </w:r>
      <w:r w:rsidRPr="00133B74">
        <w:rPr>
          <w:rFonts w:ascii="TH SarabunIT๙" w:hAnsi="TH SarabunIT๙" w:cs="TH SarabunIT๙"/>
          <w:sz w:val="36"/>
          <w:szCs w:val="36"/>
        </w:rPr>
        <w:t xml:space="preserve">100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ใบ                                     </w:t>
      </w:r>
      <w:proofErr w:type="gramStart"/>
      <w:r w:rsidRPr="00133B74">
        <w:rPr>
          <w:rFonts w:ascii="TH SarabunIT๙" w:hAnsi="TH SarabunIT๙" w:cs="TH SarabunIT๙"/>
          <w:sz w:val="36"/>
          <w:szCs w:val="36"/>
          <w:cs/>
        </w:rPr>
        <w:t xml:space="preserve">ราคา </w:t>
      </w:r>
      <w:r w:rsidRPr="00133B74">
        <w:rPr>
          <w:rFonts w:ascii="TH SarabunIT๙" w:hAnsi="TH SarabunIT๙" w:cs="TH SarabunIT๙"/>
          <w:sz w:val="36"/>
          <w:szCs w:val="36"/>
        </w:rPr>
        <w:t xml:space="preserve"> 100</w:t>
      </w:r>
      <w:proofErr w:type="gramEnd"/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 บาท</w:t>
      </w:r>
    </w:p>
    <w:p w14:paraId="00AC9010" w14:textId="475D22AB" w:rsidR="00683C50" w:rsidRPr="00133B74" w:rsidRDefault="00683C50" w:rsidP="002F640E">
      <w:pPr>
        <w:pStyle w:val="a3"/>
        <w:tabs>
          <w:tab w:val="left" w:pos="284"/>
          <w:tab w:val="left" w:pos="426"/>
          <w:tab w:val="left" w:pos="851"/>
          <w:tab w:val="left" w:pos="4065"/>
        </w:tabs>
        <w:spacing w:before="0" w:beforeAutospacing="0" w:after="0" w:afterAutospacing="0"/>
        <w:ind w:firstLine="360"/>
        <w:rPr>
          <w:rFonts w:ascii="TH SarabunIT๙" w:hAnsi="TH SarabunIT๙" w:cs="TH SarabunIT๙"/>
          <w:sz w:val="36"/>
          <w:szCs w:val="36"/>
          <w:cs/>
        </w:rPr>
      </w:pPr>
      <w:r w:rsidRPr="00133B74">
        <w:rPr>
          <w:rFonts w:ascii="TH SarabunIT๙" w:hAnsi="TH SarabunIT๙" w:cs="TH SarabunIT๙"/>
          <w:sz w:val="36"/>
          <w:szCs w:val="36"/>
        </w:rPr>
        <w:tab/>
        <w:t xml:space="preserve">    5</w:t>
      </w:r>
      <w:r w:rsidRPr="00133B74">
        <w:rPr>
          <w:rFonts w:ascii="TH SarabunIT๙" w:hAnsi="TH SarabunIT๙" w:cs="TH SarabunIT๙"/>
          <w:sz w:val="36"/>
          <w:szCs w:val="36"/>
          <w:cs/>
        </w:rPr>
        <w:t>. น้ำมันพืช</w:t>
      </w:r>
      <w:r w:rsidRPr="00133B74">
        <w:rPr>
          <w:rFonts w:ascii="TH SarabunIT๙" w:hAnsi="TH SarabunIT๙" w:cs="TH SarabunIT๙"/>
          <w:sz w:val="36"/>
          <w:szCs w:val="36"/>
          <w:cs/>
        </w:rPr>
        <w:tab/>
      </w:r>
      <w:r w:rsidR="002F640E">
        <w:rPr>
          <w:rFonts w:ascii="TH SarabunIT๙" w:hAnsi="TH SarabunIT๙" w:cs="TH SarabunIT๙" w:hint="cs"/>
          <w:sz w:val="36"/>
          <w:szCs w:val="36"/>
          <w:cs/>
        </w:rPr>
        <w:t xml:space="preserve">               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ราคา    </w:t>
      </w:r>
      <w:proofErr w:type="gramStart"/>
      <w:r w:rsidRPr="00133B74">
        <w:rPr>
          <w:rFonts w:ascii="TH SarabunIT๙" w:hAnsi="TH SarabunIT๙" w:cs="TH SarabunIT๙"/>
          <w:sz w:val="36"/>
          <w:szCs w:val="36"/>
        </w:rPr>
        <w:t xml:space="preserve">45  </w:t>
      </w:r>
      <w:r w:rsidRPr="00133B74">
        <w:rPr>
          <w:rFonts w:ascii="TH SarabunIT๙" w:hAnsi="TH SarabunIT๙" w:cs="TH SarabunIT๙"/>
          <w:sz w:val="36"/>
          <w:szCs w:val="36"/>
          <w:cs/>
        </w:rPr>
        <w:t>บาท</w:t>
      </w:r>
      <w:proofErr w:type="gramEnd"/>
    </w:p>
    <w:p w14:paraId="771F5D26" w14:textId="1460F750" w:rsidR="00683C50" w:rsidRPr="00133B74" w:rsidRDefault="00683C50" w:rsidP="00C45AFD">
      <w:pPr>
        <w:pStyle w:val="a3"/>
        <w:tabs>
          <w:tab w:val="left" w:pos="3402"/>
          <w:tab w:val="left" w:pos="4111"/>
          <w:tab w:val="left" w:pos="4253"/>
          <w:tab w:val="left" w:pos="4820"/>
        </w:tabs>
        <w:spacing w:before="0" w:beforeAutospacing="0" w:after="0" w:afterAutospacing="0"/>
        <w:ind w:left="36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รวม  </w:t>
      </w:r>
      <w:r w:rsidRPr="00133B74">
        <w:rPr>
          <w:rFonts w:ascii="TH SarabunIT๙" w:hAnsi="TH SarabunIT๙" w:cs="TH SarabunIT๙"/>
          <w:sz w:val="36"/>
          <w:szCs w:val="36"/>
        </w:rPr>
        <w:t xml:space="preserve"> 196  </w:t>
      </w:r>
      <w:r w:rsidRPr="00133B74">
        <w:rPr>
          <w:rFonts w:ascii="TH SarabunIT๙" w:hAnsi="TH SarabunIT๙" w:cs="TH SarabunIT๙"/>
          <w:sz w:val="36"/>
          <w:szCs w:val="36"/>
          <w:cs/>
        </w:rPr>
        <w:t>บาท</w:t>
      </w:r>
    </w:p>
    <w:p w14:paraId="09456283" w14:textId="049263BC" w:rsidR="00683C50" w:rsidRPr="00133B74" w:rsidRDefault="00685164" w:rsidP="00BA589E">
      <w:pPr>
        <w:pStyle w:val="a3"/>
        <w:spacing w:before="240" w:beforeAutospacing="0" w:after="240" w:after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6" w:name="_Hlk160020272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7. </w: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วัสดุอุปกรณ์ที่ใช้ในการดำเนินโครงงาน</w:t>
      </w:r>
    </w:p>
    <w:bookmarkEnd w:id="6"/>
    <w:p w14:paraId="45E0E33A" w14:textId="77777777" w:rsidR="00683C50" w:rsidRPr="00133B74" w:rsidRDefault="00683C50" w:rsidP="00C45AFD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1</w:t>
      </w:r>
      <w:r w:rsidRPr="00133B74">
        <w:rPr>
          <w:rFonts w:ascii="TH SarabunIT๙" w:hAnsi="TH SarabunIT๙" w:cs="TH SarabunIT๙"/>
          <w:sz w:val="36"/>
          <w:szCs w:val="36"/>
          <w:cs/>
        </w:rPr>
        <w:t>. กระทะหลุมไฟฟ้า</w:t>
      </w:r>
    </w:p>
    <w:p w14:paraId="5F7A0548" w14:textId="77777777" w:rsidR="00683C50" w:rsidRPr="00133B74" w:rsidRDefault="00683C50" w:rsidP="00C45AFD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2</w:t>
      </w:r>
      <w:r w:rsidRPr="00133B74">
        <w:rPr>
          <w:rFonts w:ascii="TH SarabunIT๙" w:hAnsi="TH SarabunIT๙" w:cs="TH SarabunIT๙"/>
          <w:sz w:val="36"/>
          <w:szCs w:val="36"/>
          <w:cs/>
        </w:rPr>
        <w:t>. ปลั๊กไฟ</w:t>
      </w:r>
    </w:p>
    <w:p w14:paraId="6729737F" w14:textId="269ACC57" w:rsidR="00683C50" w:rsidRPr="00133B74" w:rsidRDefault="00683C50" w:rsidP="00C45AFD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  <w:cs/>
        </w:rPr>
      </w:pPr>
      <w:r w:rsidRPr="00133B74">
        <w:rPr>
          <w:rFonts w:ascii="TH SarabunIT๙" w:hAnsi="TH SarabunIT๙" w:cs="TH SarabunIT๙"/>
          <w:sz w:val="36"/>
          <w:szCs w:val="36"/>
        </w:rPr>
        <w:t>3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. </w:t>
      </w:r>
      <w:r w:rsidR="002F3B78">
        <w:rPr>
          <w:rFonts w:ascii="TH SarabunIT๙" w:hAnsi="TH SarabunIT๙" w:cs="TH SarabunIT๙" w:hint="cs"/>
          <w:sz w:val="36"/>
          <w:szCs w:val="36"/>
          <w:cs/>
        </w:rPr>
        <w:t>โฟม</w:t>
      </w:r>
    </w:p>
    <w:p w14:paraId="3C40AEE5" w14:textId="77777777" w:rsidR="00683C50" w:rsidRPr="00133B74" w:rsidRDefault="00683C50" w:rsidP="00C45AFD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4</w:t>
      </w:r>
      <w:r w:rsidRPr="00133B74">
        <w:rPr>
          <w:rFonts w:ascii="TH SarabunIT๙" w:hAnsi="TH SarabunIT๙" w:cs="TH SarabunIT๙"/>
          <w:sz w:val="36"/>
          <w:szCs w:val="36"/>
          <w:cs/>
        </w:rPr>
        <w:t>.</w:t>
      </w:r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Pr="00133B74">
        <w:rPr>
          <w:rFonts w:ascii="TH SarabunIT๙" w:hAnsi="TH SarabunIT๙" w:cs="TH SarabunIT๙"/>
          <w:sz w:val="36"/>
          <w:szCs w:val="36"/>
          <w:cs/>
        </w:rPr>
        <w:t>ช้อนส้อม</w:t>
      </w:r>
    </w:p>
    <w:p w14:paraId="5D9A7886" w14:textId="5EA32FF8" w:rsidR="00683C50" w:rsidRPr="00133B74" w:rsidRDefault="00683C50" w:rsidP="00C45AFD">
      <w:pPr>
        <w:pStyle w:val="a3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5</w:t>
      </w:r>
      <w:r w:rsidRPr="00133B74">
        <w:rPr>
          <w:rFonts w:ascii="TH SarabunIT๙" w:hAnsi="TH SarabunIT๙" w:cs="TH SarabunIT๙"/>
          <w:sz w:val="36"/>
          <w:szCs w:val="36"/>
          <w:cs/>
        </w:rPr>
        <w:t>.</w:t>
      </w:r>
      <w:bookmarkStart w:id="7" w:name="_Hlk128565571"/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Pr="00133B74">
        <w:rPr>
          <w:rFonts w:ascii="TH SarabunIT๙" w:hAnsi="TH SarabunIT๙" w:cs="TH SarabunIT๙"/>
          <w:sz w:val="36"/>
          <w:szCs w:val="36"/>
          <w:cs/>
        </w:rPr>
        <w:t>ถาด</w:t>
      </w:r>
      <w:bookmarkEnd w:id="7"/>
    </w:p>
    <w:p w14:paraId="0A0E9881" w14:textId="4342F10C" w:rsidR="00683C50" w:rsidRPr="00133B74" w:rsidRDefault="00685164" w:rsidP="00C45AFD">
      <w:pPr>
        <w:pStyle w:val="a3"/>
        <w:spacing w:after="240" w:after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8" w:name="_Hlk160020299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8. </w: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ขั้นตอนการดำเนินโครงงาน/วิธีทำ</w:t>
      </w:r>
    </w:p>
    <w:bookmarkEnd w:id="8"/>
    <w:p w14:paraId="6CFD4EF3" w14:textId="77777777" w:rsidR="00683C50" w:rsidRPr="00133B74" w:rsidRDefault="00683C50" w:rsidP="00C45AFD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1</w:t>
      </w:r>
      <w:r w:rsidRPr="00133B74">
        <w:rPr>
          <w:rFonts w:ascii="TH SarabunIT๙" w:hAnsi="TH SarabunIT๙" w:cs="TH SarabunIT๙"/>
          <w:sz w:val="36"/>
          <w:szCs w:val="36"/>
          <w:cs/>
        </w:rPr>
        <w:t>. นำไข่นกออกจากถุง จัดเรียงวางใส่ตะกร้าหรือถาดให้เรียบร้อยด้วยความเบามือ</w:t>
      </w:r>
    </w:p>
    <w:p w14:paraId="4CCAA20F" w14:textId="77777777" w:rsidR="00683C50" w:rsidRPr="00133B74" w:rsidRDefault="00683C50" w:rsidP="00C45AFD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2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. นำกระทะหลุมไฟฟ้ามาเสียบปลั๊กไฟเปิดสวิตช์ รอให้กระทะร้อนได้ที่ ใส่น้ำมันลงในหลุมกระทะพอสมควร </w:t>
      </w:r>
    </w:p>
    <w:p w14:paraId="4CC6D4F8" w14:textId="77777777" w:rsidR="00320F44" w:rsidRPr="00133B74" w:rsidRDefault="00683C50" w:rsidP="00320F4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3</w:t>
      </w:r>
      <w:r w:rsidRPr="00133B74">
        <w:rPr>
          <w:rFonts w:ascii="TH SarabunIT๙" w:hAnsi="TH SarabunIT๙" w:cs="TH SarabunIT๙"/>
          <w:sz w:val="36"/>
          <w:szCs w:val="36"/>
          <w:cs/>
        </w:rPr>
        <w:t>. นำไข่นกมาตอกใส่ในกระทะหลุมที่ใส่น้ำมันแล้ว ด้วยความเบามือ</w:t>
      </w:r>
    </w:p>
    <w:p w14:paraId="30174B04" w14:textId="77777777" w:rsidR="00BA589E" w:rsidRPr="00133B74" w:rsidRDefault="00BA589E" w:rsidP="00BA589E">
      <w:pPr>
        <w:pStyle w:val="a3"/>
        <w:shd w:val="clear" w:color="auto" w:fill="FFFFFF"/>
        <w:ind w:firstLine="720"/>
        <w:jc w:val="center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lastRenderedPageBreak/>
        <w:t>-3-</w:t>
      </w:r>
    </w:p>
    <w:p w14:paraId="703C6CB5" w14:textId="7777DF84" w:rsidR="00683C50" w:rsidRPr="00133B74" w:rsidRDefault="00683C50" w:rsidP="00320F4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4</w:t>
      </w:r>
      <w:r w:rsidRPr="00133B74">
        <w:rPr>
          <w:rFonts w:ascii="TH SarabunIT๙" w:hAnsi="TH SarabunIT๙" w:cs="TH SarabunIT๙"/>
          <w:sz w:val="36"/>
          <w:szCs w:val="36"/>
          <w:cs/>
        </w:rPr>
        <w:t>. รอจนไข่นกสุก แล้วค่อยแคะใส่จานที่เตรียมไว้ จากนั้นใส่เครื่องปรุง ได้แก่ ซอสพริก ซอส</w:t>
      </w:r>
      <w:proofErr w:type="spellStart"/>
      <w:r w:rsidRPr="00133B74">
        <w:rPr>
          <w:rFonts w:ascii="TH SarabunIT๙" w:hAnsi="TH SarabunIT๙" w:cs="TH SarabunIT๙"/>
          <w:sz w:val="36"/>
          <w:szCs w:val="36"/>
          <w:cs/>
        </w:rPr>
        <w:t>แม็ก</w:t>
      </w:r>
      <w:proofErr w:type="spellEnd"/>
      <w:r w:rsidRPr="00133B74">
        <w:rPr>
          <w:rFonts w:ascii="TH SarabunIT๙" w:hAnsi="TH SarabunIT๙" w:cs="TH SarabunIT๙"/>
          <w:sz w:val="36"/>
          <w:szCs w:val="36"/>
          <w:cs/>
        </w:rPr>
        <w:t xml:space="preserve">กี้ พริกไทยดำป่น พร้อมประรับทาน </w:t>
      </w:r>
    </w:p>
    <w:p w14:paraId="67D90A3D" w14:textId="6677E7B2" w:rsidR="004221F4" w:rsidRPr="00133B74" w:rsidRDefault="00685164" w:rsidP="00BA589E">
      <w:pPr>
        <w:pStyle w:val="a3"/>
        <w:shd w:val="clear" w:color="auto" w:fill="FFFFFF"/>
        <w:spacing w:before="240" w:beforeAutospacing="0" w:after="240" w:after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9" w:name="_Hlk160020322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9. </w:t>
      </w:r>
      <w:r w:rsidR="004221F4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ประโยชน์ที่จะได้รับ</w:t>
      </w:r>
    </w:p>
    <w:bookmarkEnd w:id="9"/>
    <w:p w14:paraId="0C6AB6C8" w14:textId="77777777" w:rsidR="004221F4" w:rsidRPr="00133B74" w:rsidRDefault="004221F4" w:rsidP="004221F4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1</w:t>
      </w:r>
      <w:r w:rsidRPr="00133B74">
        <w:rPr>
          <w:rFonts w:ascii="TH SarabunIT๙" w:hAnsi="TH SarabunIT๙" w:cs="TH SarabunIT๙"/>
          <w:sz w:val="36"/>
          <w:szCs w:val="36"/>
          <w:cs/>
        </w:rPr>
        <w:t>. เด็กมีความสามัคคีต่อเพื่อนในห้อง</w:t>
      </w:r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</w:p>
    <w:p w14:paraId="74F2CA5B" w14:textId="77777777" w:rsidR="004221F4" w:rsidRPr="00133B74" w:rsidRDefault="004221F4" w:rsidP="004221F4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2</w:t>
      </w:r>
      <w:r w:rsidRPr="00133B74">
        <w:rPr>
          <w:rFonts w:ascii="TH SarabunIT๙" w:hAnsi="TH SarabunIT๙" w:cs="TH SarabunIT๙"/>
          <w:sz w:val="36"/>
          <w:szCs w:val="36"/>
          <w:cs/>
        </w:rPr>
        <w:t>. เด็กสามารถตอบสนองการเรียนรู้ได้อย่างแท้จริง</w:t>
      </w:r>
    </w:p>
    <w:p w14:paraId="2149EBA3" w14:textId="77777777" w:rsidR="004221F4" w:rsidRPr="00133B74" w:rsidRDefault="004221F4" w:rsidP="004221F4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3</w:t>
      </w:r>
      <w:r w:rsidRPr="00133B74">
        <w:rPr>
          <w:rFonts w:ascii="TH SarabunIT๙" w:hAnsi="TH SarabunIT๙" w:cs="TH SarabunIT๙"/>
          <w:sz w:val="36"/>
          <w:szCs w:val="36"/>
          <w:cs/>
        </w:rPr>
        <w:t>. เด็กได้รับความรู้เกี่ยวกับการทำไข่ครกแสนอร่อย</w:t>
      </w:r>
    </w:p>
    <w:p w14:paraId="6F4D7D65" w14:textId="77777777" w:rsidR="004221F4" w:rsidRPr="00133B74" w:rsidRDefault="004221F4" w:rsidP="004221F4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</w:rPr>
        <w:t>4</w:t>
      </w:r>
      <w:r w:rsidRPr="00133B74">
        <w:rPr>
          <w:rFonts w:ascii="TH SarabunIT๙" w:hAnsi="TH SarabunIT๙" w:cs="TH SarabunIT๙"/>
          <w:sz w:val="36"/>
          <w:szCs w:val="36"/>
          <w:cs/>
        </w:rPr>
        <w:t>. เด็กเกิดกระบวนการเรียนรู้ผ่านการลงมือปฏิบัติ</w:t>
      </w:r>
    </w:p>
    <w:p w14:paraId="7D46055A" w14:textId="77777777" w:rsidR="004221F4" w:rsidRPr="00133B74" w:rsidRDefault="004221F4" w:rsidP="004221F4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sz w:val="36"/>
          <w:szCs w:val="36"/>
        </w:rPr>
        <w:t>5</w:t>
      </w:r>
      <w:r w:rsidRPr="00133B74">
        <w:rPr>
          <w:rFonts w:ascii="TH SarabunIT๙" w:hAnsi="TH SarabunIT๙" w:cs="TH SarabunIT๙"/>
          <w:sz w:val="36"/>
          <w:szCs w:val="36"/>
          <w:cs/>
        </w:rPr>
        <w:t>. เด็กมีทักษะในการแก้ปัญหา</w:t>
      </w:r>
    </w:p>
    <w:p w14:paraId="59234D92" w14:textId="486E5371" w:rsidR="00683C50" w:rsidRPr="00133B74" w:rsidRDefault="00685164" w:rsidP="004221F4">
      <w:pPr>
        <w:pStyle w:val="a3"/>
        <w:shd w:val="clear" w:color="auto" w:fill="FFFFFF"/>
        <w:spacing w:before="240" w:beforeAutospacing="0" w:after="0" w:afterAutospacing="0"/>
        <w:rPr>
          <w:rFonts w:ascii="TH SarabunIT๙" w:hAnsi="TH SarabunIT๙" w:cs="TH SarabunIT๙"/>
          <w:sz w:val="36"/>
          <w:szCs w:val="36"/>
        </w:rPr>
      </w:pPr>
      <w:bookmarkStart w:id="10" w:name="_Hlk160020352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10. </w:t>
      </w:r>
      <w:r w:rsidR="0085659E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สรุป</w: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ผลจากการทำโครงงานไข่ครกแสนอร่อย</w:t>
      </w:r>
    </w:p>
    <w:bookmarkEnd w:id="10"/>
    <w:p w14:paraId="3A63B095" w14:textId="11C8DD91" w:rsidR="00683C50" w:rsidRPr="00133B74" w:rsidRDefault="00683C50" w:rsidP="004221F4">
      <w:pPr>
        <w:pStyle w:val="a3"/>
        <w:shd w:val="clear" w:color="auto" w:fill="FFFFFF"/>
        <w:spacing w:before="240" w:beforeAutospacing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เด็กนักเรียนชั้นอนุบาล </w:t>
      </w:r>
      <w:r w:rsidR="0085659E" w:rsidRPr="00133B74">
        <w:rPr>
          <w:rFonts w:ascii="TH SarabunIT๙" w:hAnsi="TH SarabunIT๙" w:cs="TH SarabunIT๙"/>
          <w:sz w:val="36"/>
          <w:szCs w:val="36"/>
        </w:rPr>
        <w:t>2</w:t>
      </w:r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จำนวน </w:t>
      </w:r>
      <w:r w:rsidRPr="00133B74">
        <w:rPr>
          <w:rFonts w:ascii="TH SarabunIT๙" w:hAnsi="TH SarabunIT๙" w:cs="TH SarabunIT๙"/>
          <w:sz w:val="36"/>
          <w:szCs w:val="36"/>
        </w:rPr>
        <w:t>1</w:t>
      </w:r>
      <w:r w:rsidR="0085659E" w:rsidRPr="00133B74">
        <w:rPr>
          <w:rFonts w:ascii="TH SarabunIT๙" w:hAnsi="TH SarabunIT๙" w:cs="TH SarabunIT๙"/>
          <w:sz w:val="36"/>
          <w:szCs w:val="36"/>
        </w:rPr>
        <w:t>7</w:t>
      </w:r>
      <w:r w:rsidRPr="00133B74">
        <w:rPr>
          <w:rFonts w:ascii="TH SarabunIT๙" w:hAnsi="TH SarabunIT๙" w:cs="TH SarabunIT๙"/>
          <w:sz w:val="36"/>
          <w:szCs w:val="36"/>
        </w:rPr>
        <w:t xml:space="preserve"> </w:t>
      </w:r>
      <w:r w:rsidRPr="00133B74">
        <w:rPr>
          <w:rFonts w:ascii="TH SarabunIT๙" w:hAnsi="TH SarabunIT๙" w:cs="TH SarabunIT๙"/>
          <w:sz w:val="36"/>
          <w:szCs w:val="36"/>
          <w:cs/>
        </w:rPr>
        <w:t>คน ของศูนย์พัฒนาเด็กเล็กตำบลนาประดู่ มีความสามัคคี</w:t>
      </w:r>
      <w:r w:rsidR="004221F4" w:rsidRPr="00133B74">
        <w:rPr>
          <w:rFonts w:ascii="TH SarabunIT๙" w:hAnsi="TH SarabunIT๙" w:cs="TH SarabunIT๙"/>
          <w:sz w:val="36"/>
          <w:szCs w:val="36"/>
          <w:cs/>
        </w:rPr>
        <w:t>ในการทำงานเป็นกลุ่ม มีความพร้อมในการเตรียม</w:t>
      </w:r>
      <w:r w:rsidRPr="00133B74">
        <w:rPr>
          <w:rFonts w:ascii="TH SarabunIT๙" w:hAnsi="TH SarabunIT๙" w:cs="TH SarabunIT๙"/>
          <w:sz w:val="36"/>
          <w:szCs w:val="36"/>
          <w:cs/>
        </w:rPr>
        <w:t>วัตถุดิบ</w:t>
      </w:r>
      <w:r w:rsidR="004221F4" w:rsidRPr="00133B74">
        <w:rPr>
          <w:rFonts w:ascii="TH SarabunIT๙" w:hAnsi="TH SarabunIT๙" w:cs="TH SarabunIT๙"/>
          <w:sz w:val="36"/>
          <w:szCs w:val="36"/>
          <w:cs/>
        </w:rPr>
        <w:t>กับวัสดุอุปกรณ์</w:t>
      </w:r>
      <w:r w:rsidRPr="00133B74">
        <w:rPr>
          <w:rFonts w:ascii="TH SarabunIT๙" w:hAnsi="TH SarabunIT๙" w:cs="TH SarabunIT๙"/>
          <w:sz w:val="36"/>
          <w:szCs w:val="36"/>
          <w:cs/>
        </w:rPr>
        <w:t xml:space="preserve"> และ</w:t>
      </w:r>
      <w:r w:rsidR="004221F4" w:rsidRPr="00133B74">
        <w:rPr>
          <w:rFonts w:ascii="TH SarabunIT๙" w:hAnsi="TH SarabunIT๙" w:cs="TH SarabunIT๙"/>
          <w:sz w:val="36"/>
          <w:szCs w:val="36"/>
          <w:cs/>
        </w:rPr>
        <w:t>รู้</w:t>
      </w:r>
      <w:r w:rsidRPr="00133B74">
        <w:rPr>
          <w:rFonts w:ascii="TH SarabunIT๙" w:hAnsi="TH SarabunIT๙" w:cs="TH SarabunIT๙"/>
          <w:sz w:val="36"/>
          <w:szCs w:val="36"/>
          <w:cs/>
        </w:rPr>
        <w:t>ขั้นตอนในการทำ (ไข่ครกแสนอร่อย)</w:t>
      </w:r>
    </w:p>
    <w:p w14:paraId="7B6EA53E" w14:textId="38C22915" w:rsidR="00683C50" w:rsidRPr="00133B74" w:rsidRDefault="00685164" w:rsidP="00683C50">
      <w:pPr>
        <w:pStyle w:val="a3"/>
        <w:shd w:val="clear" w:color="auto" w:fill="FFFFFF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bookmarkStart w:id="11" w:name="_Hlk160020380"/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11. </w: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ข้อเสนอแนะ</w:t>
      </w:r>
    </w:p>
    <w:bookmarkEnd w:id="11"/>
    <w:p w14:paraId="5EC63DD2" w14:textId="77777777" w:rsidR="00683C50" w:rsidRPr="00133B74" w:rsidRDefault="00683C50" w:rsidP="00683C50">
      <w:pPr>
        <w:pStyle w:val="a3"/>
        <w:shd w:val="clear" w:color="auto" w:fill="FFFFFF"/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>ให้เด็กลงมือปฏิบัติจริง เด็กจะได้เกิดทักษะและการเรียนรู้จากประสบการณ์ตรงที่เกิดขึ้นกับตัวเอง โครงงานที่จัดขึ้นควรได้รับการดูแลอย่างใกล้ชิด โดยเฉพาะการใช้กระทะหลุมไฟฟ้าและปลั๊กไฟ ทั้งนี้เนื่องจากเด็กนักเรียนอายุยังน้อย ผู้สนใจจะทำโครงงานต้องคำนึงถึงความปลอดภัยให้มากที่สุด</w:t>
      </w:r>
    </w:p>
    <w:p w14:paraId="763E9CB1" w14:textId="5B10C6EC" w:rsidR="00683C50" w:rsidRPr="00133B74" w:rsidRDefault="00685164" w:rsidP="00683C50">
      <w:pPr>
        <w:pStyle w:val="a3"/>
        <w:shd w:val="clear" w:color="auto" w:fill="FFFFFF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12.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ผู้เขียนโครงงาน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</w:p>
    <w:p w14:paraId="405E07BF" w14:textId="01A36B99" w:rsidR="00685164" w:rsidRPr="00133B74" w:rsidRDefault="007801CB" w:rsidP="007801CB">
      <w:pPr>
        <w:pStyle w:val="a3"/>
        <w:shd w:val="clear" w:color="auto" w:fill="FFFFFF"/>
        <w:tabs>
          <w:tab w:val="left" w:pos="5387"/>
          <w:tab w:val="left" w:pos="5529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bookmarkStart w:id="12" w:name="_Hlk160017865"/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</w:t>
      </w:r>
      <w:r w:rsidR="00685164" w:rsidRPr="00133B74">
        <w:rPr>
          <w:rFonts w:ascii="TH SarabunIT๙" w:hAnsi="TH SarabunIT๙" w:cs="TH SarabunIT๙"/>
          <w:sz w:val="36"/>
          <w:szCs w:val="36"/>
          <w:cs/>
        </w:rPr>
        <w:t>ลงชื่อ...............................................</w:t>
      </w:r>
    </w:p>
    <w:p w14:paraId="0F8C6B62" w14:textId="3A5B09E0" w:rsidR="00685164" w:rsidRPr="00133B74" w:rsidRDefault="007801CB" w:rsidP="00461DEE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  <w:cs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   </w:t>
      </w:r>
      <w:r w:rsidR="00FD46B3">
        <w:rPr>
          <w:rFonts w:ascii="TH SarabunIT๙" w:hAnsi="TH SarabunIT๙" w:cs="TH SarabunIT๙" w:hint="cs"/>
          <w:sz w:val="36"/>
          <w:szCs w:val="36"/>
          <w:cs/>
        </w:rPr>
        <w:t>(</w:t>
      </w:r>
      <w:r w:rsidR="00685164" w:rsidRPr="00133B74">
        <w:rPr>
          <w:rFonts w:ascii="TH SarabunIT๙" w:hAnsi="TH SarabunIT๙" w:cs="TH SarabunIT๙"/>
          <w:sz w:val="36"/>
          <w:szCs w:val="36"/>
          <w:cs/>
        </w:rPr>
        <w:t>นางสาวแวน</w:t>
      </w:r>
      <w:proofErr w:type="spellStart"/>
      <w:r w:rsidR="00685164" w:rsidRPr="00133B74">
        <w:rPr>
          <w:rFonts w:ascii="TH SarabunIT๙" w:hAnsi="TH SarabunIT๙" w:cs="TH SarabunIT๙"/>
          <w:sz w:val="36"/>
          <w:szCs w:val="36"/>
          <w:cs/>
        </w:rPr>
        <w:t>ูร</w:t>
      </w:r>
      <w:proofErr w:type="spellEnd"/>
      <w:r w:rsidR="00685164" w:rsidRPr="00133B74">
        <w:rPr>
          <w:rFonts w:ascii="TH SarabunIT๙" w:hAnsi="TH SarabunIT๙" w:cs="TH SarabunIT๙"/>
          <w:sz w:val="36"/>
          <w:szCs w:val="36"/>
          <w:cs/>
        </w:rPr>
        <w:t>นารีซา ยาบี</w:t>
      </w:r>
      <w:r w:rsidR="00FD46B3">
        <w:rPr>
          <w:rFonts w:ascii="TH SarabunIT๙" w:hAnsi="TH SarabunIT๙" w:cs="TH SarabunIT๙" w:hint="cs"/>
          <w:sz w:val="36"/>
          <w:szCs w:val="36"/>
          <w:cs/>
        </w:rPr>
        <w:t>)</w:t>
      </w:r>
    </w:p>
    <w:p w14:paraId="02AE230D" w14:textId="0D75913B" w:rsidR="00E32D6A" w:rsidRPr="00133B74" w:rsidRDefault="00320F44" w:rsidP="00320F44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   ตำแหน่ง ครูผู้</w:t>
      </w:r>
      <w:proofErr w:type="spellStart"/>
      <w:r w:rsidRPr="00133B74">
        <w:rPr>
          <w:rFonts w:ascii="TH SarabunIT๙" w:hAnsi="TH SarabunIT๙" w:cs="TH SarabunIT๙" w:hint="cs"/>
          <w:sz w:val="36"/>
          <w:szCs w:val="36"/>
          <w:cs/>
        </w:rPr>
        <w:t>ข่วย</w:t>
      </w:r>
      <w:proofErr w:type="spellEnd"/>
      <w:r w:rsidR="007801CB"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                                     </w:t>
      </w:r>
      <w:bookmarkEnd w:id="12"/>
    </w:p>
    <w:p w14:paraId="5B0E38B9" w14:textId="1C425980" w:rsidR="00683C50" w:rsidRPr="00133B74" w:rsidRDefault="00461DEE" w:rsidP="00683C50">
      <w:pPr>
        <w:pStyle w:val="a3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13.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ผู้เสอนโครงงาน</w:t>
      </w:r>
    </w:p>
    <w:p w14:paraId="637AACD7" w14:textId="0D9DC979" w:rsidR="00461DEE" w:rsidRPr="00133B74" w:rsidRDefault="007801CB" w:rsidP="007801CB">
      <w:pPr>
        <w:pStyle w:val="a3"/>
        <w:shd w:val="clear" w:color="auto" w:fill="FFFFFF"/>
        <w:tabs>
          <w:tab w:val="left" w:pos="5387"/>
          <w:tab w:val="left" w:pos="5529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</w:t>
      </w:r>
      <w:r w:rsidR="00461DEE" w:rsidRPr="00133B74">
        <w:rPr>
          <w:rFonts w:ascii="TH SarabunIT๙" w:hAnsi="TH SarabunIT๙" w:cs="TH SarabunIT๙"/>
          <w:sz w:val="36"/>
          <w:szCs w:val="36"/>
          <w:cs/>
        </w:rPr>
        <w:t>ลงชื่อ...............................................</w:t>
      </w:r>
    </w:p>
    <w:p w14:paraId="7445B222" w14:textId="6AACF40C" w:rsidR="00461DEE" w:rsidRPr="00133B74" w:rsidRDefault="007801CB" w:rsidP="00461DEE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  <w:cs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     </w:t>
      </w:r>
      <w:r w:rsidR="00FD46B3">
        <w:rPr>
          <w:rFonts w:ascii="TH SarabunIT๙" w:hAnsi="TH SarabunIT๙" w:cs="TH SarabunIT๙" w:hint="cs"/>
          <w:sz w:val="36"/>
          <w:szCs w:val="36"/>
          <w:cs/>
        </w:rPr>
        <w:t>(</w:t>
      </w:r>
      <w:r w:rsidR="00461DEE" w:rsidRPr="00133B74">
        <w:rPr>
          <w:rFonts w:ascii="TH SarabunIT๙" w:hAnsi="TH SarabunIT๙" w:cs="TH SarabunIT๙"/>
          <w:sz w:val="36"/>
          <w:szCs w:val="36"/>
          <w:cs/>
        </w:rPr>
        <w:t>นางสาวกัสมา  เจ๊ะ</w:t>
      </w:r>
      <w:proofErr w:type="spellStart"/>
      <w:r w:rsidR="00461DEE" w:rsidRPr="00133B74">
        <w:rPr>
          <w:rFonts w:ascii="TH SarabunIT๙" w:hAnsi="TH SarabunIT๙" w:cs="TH SarabunIT๙"/>
          <w:sz w:val="36"/>
          <w:szCs w:val="36"/>
          <w:cs/>
        </w:rPr>
        <w:t>แต</w:t>
      </w:r>
      <w:proofErr w:type="spellEnd"/>
      <w:r w:rsidR="00FD46B3">
        <w:rPr>
          <w:rFonts w:ascii="TH SarabunIT๙" w:hAnsi="TH SarabunIT๙" w:cs="TH SarabunIT๙" w:hint="cs"/>
          <w:sz w:val="36"/>
          <w:szCs w:val="36"/>
          <w:cs/>
        </w:rPr>
        <w:t>)</w:t>
      </w:r>
    </w:p>
    <w:p w14:paraId="3908D2A5" w14:textId="77777777" w:rsidR="00FD46B3" w:rsidRDefault="007801CB" w:rsidP="00FD46B3">
      <w:pPr>
        <w:pStyle w:val="a3"/>
        <w:spacing w:before="0" w:before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</w:t>
      </w:r>
      <w:r w:rsidR="00320F44" w:rsidRPr="00133B74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61DEE" w:rsidRPr="00133B74">
        <w:rPr>
          <w:rFonts w:ascii="TH SarabunIT๙" w:hAnsi="TH SarabunIT๙" w:cs="TH SarabunIT๙"/>
          <w:sz w:val="36"/>
          <w:szCs w:val="36"/>
          <w:cs/>
        </w:rPr>
        <w:t>ตำแหน่ง หัวหน้า</w:t>
      </w:r>
      <w:bookmarkStart w:id="13" w:name="_Hlk160021923"/>
      <w:r w:rsidR="00320F44" w:rsidRPr="00133B74">
        <w:rPr>
          <w:rFonts w:ascii="TH SarabunIT๙" w:hAnsi="TH SarabunIT๙" w:cs="TH SarabunIT๙"/>
          <w:sz w:val="36"/>
          <w:szCs w:val="36"/>
          <w:cs/>
        </w:rPr>
        <w:t>สถานศึกษา</w:t>
      </w:r>
      <w:bookmarkEnd w:id="13"/>
    </w:p>
    <w:p w14:paraId="013E9A00" w14:textId="77777777" w:rsidR="00FD46B3" w:rsidRDefault="00FD46B3" w:rsidP="00FD46B3">
      <w:pPr>
        <w:pStyle w:val="a3"/>
        <w:spacing w:before="0" w:before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5472E853" w14:textId="5EB6481D" w:rsidR="00C83537" w:rsidRPr="00C83537" w:rsidRDefault="00C83537" w:rsidP="00C83537">
      <w:pPr>
        <w:pStyle w:val="a3"/>
        <w:spacing w:before="0" w:beforeAutospacing="0"/>
        <w:jc w:val="center"/>
        <w:rPr>
          <w:rFonts w:ascii="TH SarabunIT๙" w:hAnsi="TH SarabunIT๙" w:cs="TH SarabunIT๙" w:hint="cs"/>
          <w:sz w:val="36"/>
          <w:szCs w:val="36"/>
          <w:cs/>
        </w:rPr>
      </w:pPr>
      <w:r w:rsidRPr="00C83537">
        <w:rPr>
          <w:rFonts w:ascii="TH SarabunIT๙" w:hAnsi="TH SarabunIT๙" w:cs="TH SarabunIT๙"/>
          <w:sz w:val="36"/>
          <w:szCs w:val="36"/>
        </w:rPr>
        <w:lastRenderedPageBreak/>
        <w:t>-</w:t>
      </w:r>
      <w:r w:rsidRPr="00C83537">
        <w:rPr>
          <w:rFonts w:ascii="TH SarabunIT๙" w:hAnsi="TH SarabunIT๙" w:cs="TH SarabunIT๙" w:hint="cs"/>
          <w:sz w:val="36"/>
          <w:szCs w:val="36"/>
          <w:cs/>
        </w:rPr>
        <w:t>๔-</w:t>
      </w:r>
    </w:p>
    <w:p w14:paraId="74AE5D41" w14:textId="0757F587" w:rsidR="00461DEE" w:rsidRPr="00133B74" w:rsidRDefault="00461DEE" w:rsidP="00FD46B3">
      <w:pPr>
        <w:pStyle w:val="a3"/>
        <w:spacing w:before="0" w:beforeAutospacing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13. </w:t>
      </w:r>
      <w:r w:rsidRPr="00133B7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ผู้เห็นชอบโครงงาน</w:t>
      </w:r>
    </w:p>
    <w:p w14:paraId="603C8564" w14:textId="69C523E1" w:rsidR="00461DEE" w:rsidRPr="00133B74" w:rsidRDefault="007801CB" w:rsidP="00320F44">
      <w:pPr>
        <w:pStyle w:val="a3"/>
        <w:shd w:val="clear" w:color="auto" w:fill="FFFFFF"/>
        <w:tabs>
          <w:tab w:val="left" w:pos="5670"/>
          <w:tab w:val="left" w:pos="5812"/>
        </w:tabs>
        <w:spacing w:before="0" w:beforeAutospacing="0" w:after="0" w:afterAutospacing="0"/>
        <w:rPr>
          <w:rFonts w:ascii="TH SarabunIT๙" w:hAnsi="TH SarabunIT๙" w:cs="TH SarabunIT๙"/>
          <w:sz w:val="36"/>
          <w:szCs w:val="36"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</w:t>
      </w:r>
      <w:r w:rsidR="00461DEE" w:rsidRPr="00133B74">
        <w:rPr>
          <w:rFonts w:ascii="TH SarabunIT๙" w:hAnsi="TH SarabunIT๙" w:cs="TH SarabunIT๙"/>
          <w:sz w:val="36"/>
          <w:szCs w:val="36"/>
          <w:cs/>
        </w:rPr>
        <w:t>ลงชื่อ...............................................</w:t>
      </w:r>
    </w:p>
    <w:p w14:paraId="0CD6340F" w14:textId="3FEE23C4" w:rsidR="00461DEE" w:rsidRPr="00133B74" w:rsidRDefault="007801CB" w:rsidP="00461DEE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6"/>
          <w:szCs w:val="36"/>
          <w:cs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      </w:t>
      </w:r>
      <w:r w:rsidR="00FD46B3">
        <w:rPr>
          <w:rFonts w:ascii="TH SarabunIT๙" w:hAnsi="TH SarabunIT๙" w:cs="TH SarabunIT๙" w:hint="cs"/>
          <w:sz w:val="36"/>
          <w:szCs w:val="36"/>
          <w:cs/>
        </w:rPr>
        <w:t xml:space="preserve"> (</w:t>
      </w:r>
      <w:r w:rsidR="00461DEE" w:rsidRPr="00133B74">
        <w:rPr>
          <w:rFonts w:ascii="TH SarabunIT๙" w:hAnsi="TH SarabunIT๙" w:cs="TH SarabunIT๙"/>
          <w:sz w:val="36"/>
          <w:szCs w:val="36"/>
          <w:cs/>
        </w:rPr>
        <w:t>นางสาวตรีรัตน์  นวลแก้ว</w:t>
      </w:r>
      <w:r w:rsidR="00FD46B3">
        <w:rPr>
          <w:rFonts w:ascii="TH SarabunIT๙" w:hAnsi="TH SarabunIT๙" w:cs="TH SarabunIT๙" w:hint="cs"/>
          <w:sz w:val="36"/>
          <w:szCs w:val="36"/>
          <w:cs/>
        </w:rPr>
        <w:t>)</w:t>
      </w:r>
    </w:p>
    <w:p w14:paraId="1097D80D" w14:textId="22BE3B73" w:rsidR="00461DEE" w:rsidRPr="00133B74" w:rsidRDefault="007801CB" w:rsidP="00FD46B3">
      <w:pPr>
        <w:pStyle w:val="a3"/>
        <w:tabs>
          <w:tab w:val="left" w:pos="5529"/>
        </w:tabs>
        <w:spacing w:before="0" w:beforeAutospacing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33B74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             </w:t>
      </w:r>
      <w:r w:rsidR="00461DEE" w:rsidRPr="00133B74">
        <w:rPr>
          <w:rFonts w:ascii="TH SarabunIT๙" w:hAnsi="TH SarabunIT๙" w:cs="TH SarabunIT๙"/>
          <w:sz w:val="36"/>
          <w:szCs w:val="36"/>
          <w:cs/>
        </w:rPr>
        <w:t xml:space="preserve">ตำแหน่ง </w:t>
      </w:r>
      <w:r w:rsidR="006F28D5" w:rsidRPr="00133B74">
        <w:rPr>
          <w:rFonts w:ascii="TH SarabunIT๙" w:hAnsi="TH SarabunIT๙" w:cs="TH SarabunIT๙"/>
          <w:sz w:val="36"/>
          <w:szCs w:val="36"/>
          <w:cs/>
        </w:rPr>
        <w:t>นักวิชาการศึกษาชำนาญการ</w:t>
      </w:r>
    </w:p>
    <w:p w14:paraId="537B612B" w14:textId="77777777" w:rsidR="00461DEE" w:rsidRPr="00133B74" w:rsidRDefault="00461DEE" w:rsidP="00461DEE">
      <w:pPr>
        <w:pStyle w:val="a3"/>
        <w:spacing w:before="0" w:beforeAutospacing="0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</w:p>
    <w:p w14:paraId="4BA2E5F3" w14:textId="77777777" w:rsidR="00683C50" w:rsidRPr="00133B74" w:rsidRDefault="00683C50" w:rsidP="00683C50">
      <w:pPr>
        <w:pStyle w:val="a3"/>
        <w:ind w:left="360"/>
        <w:rPr>
          <w:rFonts w:ascii="TH SarabunIT๙" w:hAnsi="TH SarabunIT๙" w:cs="TH SarabunIT๙"/>
          <w:sz w:val="36"/>
          <w:szCs w:val="36"/>
        </w:rPr>
      </w:pPr>
    </w:p>
    <w:p w14:paraId="435C85D3" w14:textId="77777777" w:rsidR="00683C50" w:rsidRPr="00133B74" w:rsidRDefault="00683C50" w:rsidP="00683C50">
      <w:pPr>
        <w:pStyle w:val="a3"/>
        <w:ind w:left="360"/>
        <w:rPr>
          <w:rFonts w:ascii="TH SarabunIT๙" w:hAnsi="TH SarabunIT๙" w:cs="TH SarabunIT๙"/>
          <w:sz w:val="36"/>
          <w:szCs w:val="36"/>
          <w:cs/>
        </w:rPr>
      </w:pPr>
    </w:p>
    <w:p w14:paraId="4F86D4BB" w14:textId="77777777" w:rsidR="00683C50" w:rsidRPr="00133B74" w:rsidRDefault="00683C50" w:rsidP="00683C50">
      <w:pPr>
        <w:rPr>
          <w:rFonts w:ascii="TH SarabunIT๙" w:hAnsi="TH SarabunIT๙" w:cs="TH SarabunIT๙"/>
          <w:sz w:val="36"/>
          <w:szCs w:val="36"/>
          <w:shd w:val="clear" w:color="auto" w:fill="FFFFFF"/>
        </w:rPr>
      </w:pPr>
    </w:p>
    <w:p w14:paraId="029BE50D" w14:textId="77777777" w:rsidR="00683C50" w:rsidRPr="00133B74" w:rsidRDefault="00683C50" w:rsidP="00683C50">
      <w:pPr>
        <w:rPr>
          <w:rFonts w:ascii="TH SarabunIT๙" w:hAnsi="TH SarabunIT๙" w:cs="TH SarabunIT๙"/>
          <w:sz w:val="36"/>
          <w:szCs w:val="36"/>
          <w:shd w:val="clear" w:color="auto" w:fill="FFFFFF"/>
        </w:rPr>
      </w:pPr>
    </w:p>
    <w:p w14:paraId="31AED267" w14:textId="77777777" w:rsidR="00683C50" w:rsidRPr="00133B74" w:rsidRDefault="00683C50" w:rsidP="00683C50">
      <w:pPr>
        <w:rPr>
          <w:rFonts w:ascii="TH SarabunIT๙" w:hAnsi="TH SarabunIT๙" w:cs="TH SarabunIT๙"/>
          <w:sz w:val="36"/>
          <w:szCs w:val="36"/>
          <w:shd w:val="clear" w:color="auto" w:fill="FFFFFF"/>
        </w:rPr>
      </w:pPr>
    </w:p>
    <w:p w14:paraId="1ACA997B" w14:textId="77777777" w:rsidR="00683C50" w:rsidRPr="00133B74" w:rsidRDefault="00683C50" w:rsidP="00683C50">
      <w:pPr>
        <w:rPr>
          <w:rFonts w:ascii="TH SarabunIT๙" w:hAnsi="TH SarabunIT๙" w:cs="TH SarabunIT๙"/>
          <w:sz w:val="36"/>
          <w:szCs w:val="36"/>
          <w:shd w:val="clear" w:color="auto" w:fill="FFFFFF"/>
        </w:rPr>
      </w:pPr>
    </w:p>
    <w:p w14:paraId="442FAF70" w14:textId="77777777" w:rsidR="00C643E4" w:rsidRPr="00133B74" w:rsidRDefault="00C643E4" w:rsidP="00683C50">
      <w:pPr>
        <w:rPr>
          <w:rFonts w:ascii="TH SarabunIT๙" w:hAnsi="TH SarabunIT๙" w:cs="TH SarabunIT๙"/>
          <w:sz w:val="36"/>
          <w:szCs w:val="36"/>
          <w:shd w:val="clear" w:color="auto" w:fill="FFFFFF"/>
        </w:rPr>
      </w:pPr>
    </w:p>
    <w:p w14:paraId="278085A4" w14:textId="77777777" w:rsidR="00C643E4" w:rsidRPr="00133B74" w:rsidRDefault="00C643E4" w:rsidP="00683C50">
      <w:pPr>
        <w:rPr>
          <w:rFonts w:ascii="TH SarabunIT๙" w:hAnsi="TH SarabunIT๙" w:cs="TH SarabunIT๙"/>
          <w:sz w:val="36"/>
          <w:szCs w:val="36"/>
          <w:shd w:val="clear" w:color="auto" w:fill="FFFFFF"/>
        </w:rPr>
      </w:pPr>
    </w:p>
    <w:p w14:paraId="2633A999" w14:textId="77777777" w:rsidR="00C643E4" w:rsidRPr="00133B74" w:rsidRDefault="00C643E4" w:rsidP="00683C50">
      <w:pPr>
        <w:rPr>
          <w:rFonts w:ascii="TH SarabunIT๙" w:hAnsi="TH SarabunIT๙" w:cs="TH SarabunIT๙"/>
          <w:sz w:val="36"/>
          <w:szCs w:val="36"/>
          <w:shd w:val="clear" w:color="auto" w:fill="FFFFFF"/>
        </w:rPr>
      </w:pPr>
    </w:p>
    <w:p w14:paraId="7D269D7E" w14:textId="77777777" w:rsidR="00C643E4" w:rsidRPr="00133B74" w:rsidRDefault="00C643E4" w:rsidP="00683C50">
      <w:pPr>
        <w:rPr>
          <w:rFonts w:ascii="TH SarabunIT๙" w:hAnsi="TH SarabunIT๙" w:cs="TH SarabunIT๙"/>
          <w:sz w:val="36"/>
          <w:szCs w:val="36"/>
          <w:shd w:val="clear" w:color="auto" w:fill="FFFFFF"/>
        </w:rPr>
      </w:pPr>
    </w:p>
    <w:p w14:paraId="696EC8EA" w14:textId="77777777" w:rsidR="00683C50" w:rsidRPr="00133B74" w:rsidRDefault="00683C50" w:rsidP="00683C50">
      <w:pPr>
        <w:rPr>
          <w:rFonts w:ascii="TH SarabunIT๙" w:hAnsi="TH SarabunIT๙" w:cs="TH SarabunIT๙"/>
          <w:sz w:val="36"/>
          <w:szCs w:val="36"/>
          <w:shd w:val="clear" w:color="auto" w:fill="FFFFFF"/>
        </w:rPr>
      </w:pPr>
    </w:p>
    <w:p w14:paraId="318F49E2" w14:textId="77777777" w:rsidR="00612ECD" w:rsidRDefault="00612ECD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59530E35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6D4C2763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38786125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3FD4621D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0700C39E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6B9F8DC0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27D5CC9A" w14:textId="77777777" w:rsidR="00FD46B3" w:rsidRPr="00133B74" w:rsidRDefault="00FD46B3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162C82EE" w14:textId="77777777" w:rsidR="00612ECD" w:rsidRPr="00133B74" w:rsidRDefault="00612ECD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1A8C877C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170"/>
          <w:szCs w:val="170"/>
          <w:shd w:val="clear" w:color="auto" w:fill="FFFFFF"/>
        </w:rPr>
      </w:pPr>
    </w:p>
    <w:p w14:paraId="6D2BD675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170"/>
          <w:szCs w:val="170"/>
          <w:shd w:val="clear" w:color="auto" w:fill="FFFFFF"/>
        </w:rPr>
      </w:pPr>
    </w:p>
    <w:p w14:paraId="5A1EB2EA" w14:textId="1C3660CA" w:rsidR="00683C50" w:rsidRPr="00FD46B3" w:rsidRDefault="00683C50" w:rsidP="00683C50">
      <w:pPr>
        <w:jc w:val="center"/>
        <w:rPr>
          <w:rFonts w:ascii="TH SarabunIT๙" w:hAnsi="TH SarabunIT๙" w:cs="TH SarabunIT๙"/>
          <w:b/>
          <w:bCs/>
          <w:sz w:val="170"/>
          <w:szCs w:val="170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170"/>
          <w:szCs w:val="170"/>
          <w:shd w:val="clear" w:color="auto" w:fill="FFFFFF"/>
          <w:cs/>
        </w:rPr>
        <w:t>ภาคผนวก</w:t>
      </w:r>
    </w:p>
    <w:p w14:paraId="66C2A926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54E01775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33F0B8A0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19BD86B1" w14:textId="77777777" w:rsidR="00C643E4" w:rsidRPr="00133B74" w:rsidRDefault="00C643E4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58639A54" w14:textId="77777777" w:rsidR="00320F44" w:rsidRDefault="00320F44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3BB30142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1752C649" w14:textId="77777777" w:rsidR="00FD46B3" w:rsidRDefault="00FD46B3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1E137E56" w14:textId="77777777" w:rsidR="00320F44" w:rsidRPr="00133B74" w:rsidRDefault="00320F44" w:rsidP="00187EE0">
      <w:pPr>
        <w:rPr>
          <w:rFonts w:ascii="TH SarabunIT๙" w:hAnsi="TH SarabunIT๙" w:cs="TH SarabunIT๙" w:hint="cs"/>
          <w:b/>
          <w:bCs/>
          <w:sz w:val="36"/>
          <w:szCs w:val="36"/>
          <w:shd w:val="clear" w:color="auto" w:fill="FFFFFF"/>
        </w:rPr>
      </w:pPr>
    </w:p>
    <w:p w14:paraId="6C486407" w14:textId="77777777" w:rsidR="00612ECD" w:rsidRPr="00133B74" w:rsidRDefault="00612ECD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32F71FDB" w14:textId="269413E3" w:rsidR="00683C50" w:rsidRPr="00133B74" w:rsidRDefault="00320F44" w:rsidP="00320F44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8DA835" wp14:editId="1B2FABD1">
                <wp:simplePos x="0" y="0"/>
                <wp:positionH relativeFrom="column">
                  <wp:posOffset>1085850</wp:posOffset>
                </wp:positionH>
                <wp:positionV relativeFrom="paragraph">
                  <wp:posOffset>-247650</wp:posOffset>
                </wp:positionV>
                <wp:extent cx="3371850" cy="771525"/>
                <wp:effectExtent l="19050" t="0" r="38100" b="47625"/>
                <wp:wrapNone/>
                <wp:docPr id="80" name="เม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771525"/>
                        </a:xfrm>
                        <a:prstGeom prst="cloud">
                          <a:avLst/>
                        </a:prstGeom>
                        <a:gradFill flip="none" rotWithShape="1">
                          <a:gsLst>
                            <a:gs pos="0">
                              <a:srgbClr val="FF3399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3399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3399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FF6EF" id="เมฆ 80" o:spid="_x0000_s1026" style="position:absolute;margin-left:85.5pt;margin-top:-19.5pt;width:265.5pt;height:6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fj3QIAAF4GAAAOAAAAZHJzL2Uyb0RvYy54bWysVVtr2zAUfh/sPwi/r45zadrQpISWjEG3&#10;lrWjz4os2wJZ0iQlTvfr90lyLnSDbWUvztG5n+9ccnW9ayXZcuuEVvOsOBtkhCumS6HqefbtafXh&#10;IiPOU1VSqRWfZy/cZdeL9++uOjPjQ91oWXJL4ES5WWfmWeO9meW5Yw1vqTvThisIK21b6vG0dV5a&#10;2sF7K/PhYHCed9qWxmrGnQP3NgmzRfRfVZz5+6py3BM5z5Cbj18bv+vwzRdXdFZbahrB+jToG7Jo&#10;qVAIenB1Sz0lGyt+cdUKZrXTlT9jus11VQnGYw2ophi8quaxoYbHWgCOMweY3P9zy75sH82DBQyd&#10;cTMHMlSxq2wbfpEf2UWwXg5g8Z0nDMzRaFpcTIApg2w6LSbDSUAzP1ob6/xHrlsSiHnGpN6UESS6&#10;vXM+6e51euzKlZCSVFJgFBQGJiNW+2fhmwgFBiyB7GAfLRwxGmgMItvZen0jLdlSNHu1Go0uLyPf&#10;C+UT8/x8MOh77qj/rMvELgI78pF97yVWUrvTKJOoFTh/jjQeQztN1xsiFSHS3xY1HP17KNRZ70GU&#10;QhEa1nUyTmGJY1TyMqAd18MLyb9ik1LHsCyxSwEHqUgHteEUyRJG0bRKUg+yNTB3qs4IlTUOA/M2&#10;tUhLcbB2L+7QLqx0qbsnDFdGJHUeArQ15ZPiulPTMDa31DWpf1GUcm2Fxz2Rop1nF6fWUoV8ebwI&#10;/fAdBz5Qa12+PNgwbmGciDNsJRDkDrk8UIubACbunL/Hp5IaZeueykij7Y/f8YM+VhXSjHS4MYDk&#10;+4ZaTLX8pDC2l8V4DLc+PsaT6RAPeypZn0rUpr3RmOwiZhfJoO/lnqysbp9xDpchKkRUMcRO4PeP&#10;G59uHw4q48tlVMMhMtTfqUfD9gsW4H3aPVNr+t31aMwXvb9HdPZqg5NuQFjp5cbrSsRhOeKKbQoP&#10;HLG0V+nghit5+o5ax7+FxU8AAAD//wMAUEsDBBQABgAIAAAAIQD77GD44AAAAAoBAAAPAAAAZHJz&#10;L2Rvd25yZXYueG1sTI9LT8MwEITvSP0P1iJxa52ER9s0TlUhFXFCauFAb268TSLidRQ7D/rrWU5w&#10;m9GOZr/JtpNtxICdrx0piBcRCKTCmZpKBR/v+/kKhA+ajG4coYJv9LDNZzeZTo0b6YDDMZSCS8in&#10;WkEVQptK6YsKrfYL1yLx7eI6qwPbrpSm0yOX20YmUfQkra6JP1S6xecKi69jbxWYfjxc+5C8nuzw&#10;0L58Xvf+rYyVuruddhsQAafwF4ZffEaHnJnOrifjRcN+GfOWoGB+v2bBiWWUsDgrWCWPIPNM/p+Q&#10;/wAAAP//AwBQSwECLQAUAAYACAAAACEAtoM4kv4AAADhAQAAEwAAAAAAAAAAAAAAAAAAAAAAW0Nv&#10;bnRlbnRfVHlwZXNdLnhtbFBLAQItABQABgAIAAAAIQA4/SH/1gAAAJQBAAALAAAAAAAAAAAAAAAA&#10;AC8BAABfcmVscy8ucmVsc1BLAQItABQABgAIAAAAIQCPOAfj3QIAAF4GAAAOAAAAAAAAAAAAAAAA&#10;AC4CAABkcnMvZTJvRG9jLnhtbFBLAQItABQABgAIAAAAIQD77GD44AAAAAoBAAAPAAAAAAAAAAAA&#10;AAAAADcFAABkcnMvZG93bnJldi54bWxQSwUGAAAAAAQABADzAAAARA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86bc" strokecolor="windowText" strokeweight="1pt">
                <v:fill color2="#ffdbe9" rotate="t" colors="0 #ff86bc;.5 #ffb6d4;1 #ffdbe9" focus="100%" type="gradient"/>
                <v:stroke joinstyle="miter"/>
                <v:path arrowok="t" o:connecttype="custom" o:connectlocs="366298,467505;168593,453271;540745,623274;454263,630079;1286142,698123;1234003,667048;2250007,620631;2229168,654725;2663840,409944;2917587,537389;3262421,274213;3149402,322005;2991268,96905;2997200,119479;2269598,70580;2327513,41791;1728151,84296;1756172,59472;1092729,92726;1194197,116800;322121,281982;304403,256639" o:connectangles="0,0,0,0,0,0,0,0,0,0,0,0,0,0,0,0,0,0,0,0,0,0"/>
              </v:shape>
            </w:pict>
          </mc:Fallback>
        </mc:AlternateContent>
      </w:r>
      <w:r w:rsidR="00683C50" w:rsidRPr="00133B74">
        <w:rPr>
          <w:rFonts w:ascii="TH SarabunIT๙" w:hAnsi="TH SarabunIT๙" w:cs="TH SarabunIT๙"/>
          <w:b/>
          <w:bCs/>
          <w:sz w:val="36"/>
          <w:szCs w:val="36"/>
          <w:cs/>
        </w:rPr>
        <w:t>ภาพกิจกรรมการทำโครงงาน</w:t>
      </w:r>
    </w:p>
    <w:p w14:paraId="470282DD" w14:textId="77777777" w:rsidR="00320F44" w:rsidRPr="00133B74" w:rsidRDefault="00320F44" w:rsidP="00683C50">
      <w:pPr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59784B4B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  <w:cs/>
        </w:rPr>
        <w:drawing>
          <wp:inline distT="0" distB="0" distL="0" distR="0" wp14:anchorId="69D61ED7" wp14:editId="5669FE16">
            <wp:extent cx="5191125" cy="3209925"/>
            <wp:effectExtent l="0" t="0" r="9525" b="9525"/>
            <wp:docPr id="79" name="รูปภาพ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D685D" w14:textId="77777777" w:rsidR="00683C50" w:rsidRPr="00133B74" w:rsidRDefault="00683C50" w:rsidP="00683C50">
      <w:pPr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0CC9BC1D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3B4585FB" wp14:editId="7531CEEA">
            <wp:extent cx="5210175" cy="3524250"/>
            <wp:effectExtent l="0" t="0" r="9525" b="0"/>
            <wp:docPr id="81" name="รูปภาพ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24F9F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ครูและเด็กๆร่วมกันสนทนาถึงส่วนผสม</w:t>
      </w:r>
    </w:p>
    <w:p w14:paraId="34F54B3F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noProof/>
          <w:sz w:val="36"/>
          <w:szCs w:val="36"/>
        </w:rPr>
      </w:pPr>
      <w:r w:rsidRPr="00133B74"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 wp14:anchorId="12DBD3F5" wp14:editId="165F15AE">
            <wp:extent cx="5354320" cy="3752850"/>
            <wp:effectExtent l="0" t="0" r="0" b="0"/>
            <wp:docPr id="87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434" cy="3757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134F2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noProof/>
          <w:sz w:val="36"/>
          <w:szCs w:val="36"/>
        </w:rPr>
      </w:pPr>
    </w:p>
    <w:p w14:paraId="3D6924D2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58CF661D" wp14:editId="278D3F54">
            <wp:extent cx="5358765" cy="3876675"/>
            <wp:effectExtent l="0" t="0" r="0" b="9525"/>
            <wp:docPr id="85" name="รูปภาพ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911" cy="3881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65E44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ครูสนทนาถึงประโยชน์ของไข่นกกระทาพร้อมสาธิตวิธีการทำ</w:t>
      </w:r>
    </w:p>
    <w:p w14:paraId="404AFF3D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 wp14:anchorId="70C3365B" wp14:editId="0C092DC8">
            <wp:extent cx="5731510" cy="3733800"/>
            <wp:effectExtent l="0" t="0" r="2540" b="0"/>
            <wp:docPr id="88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EAB44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516D1CF4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  <w:cs/>
        </w:rPr>
        <w:drawing>
          <wp:inline distT="0" distB="0" distL="0" distR="0" wp14:anchorId="572E1AB6" wp14:editId="1EC395C8">
            <wp:extent cx="5731510" cy="4105275"/>
            <wp:effectExtent l="0" t="0" r="2540" b="9525"/>
            <wp:docPr id="89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CA0E5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เด็กๆลงมือใส่น้ำมันและตอกไข่นกกระทาด้วยตนเอง</w:t>
      </w:r>
    </w:p>
    <w:p w14:paraId="33B54C61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 wp14:anchorId="5055CF14" wp14:editId="06F61FAA">
            <wp:extent cx="5731510" cy="3867150"/>
            <wp:effectExtent l="0" t="0" r="2540" b="0"/>
            <wp:docPr id="90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00140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2B7CD030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2B2977BA" wp14:editId="70E2F289">
            <wp:extent cx="5731510" cy="3981450"/>
            <wp:effectExtent l="0" t="0" r="2540" b="0"/>
            <wp:docPr id="91" name="รูปภาพ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B9667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เด็กๆช่วยกันแคะไข่นกที่สุกแล้วใส่จานที่เตรียมไว้</w:t>
      </w:r>
    </w:p>
    <w:p w14:paraId="64D5ECDE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 wp14:anchorId="4D7F550D" wp14:editId="28EEA120">
            <wp:extent cx="5731510" cy="4057650"/>
            <wp:effectExtent l="0" t="0" r="2540" b="0"/>
            <wp:docPr id="92" name="รูปภาพ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CFFCC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081E3EAE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  <w:cs/>
        </w:rPr>
        <w:drawing>
          <wp:inline distT="0" distB="0" distL="0" distR="0" wp14:anchorId="65A81473" wp14:editId="7C257915">
            <wp:extent cx="5731510" cy="3638550"/>
            <wp:effectExtent l="0" t="0" r="2540" b="0"/>
            <wp:docPr id="93" name="รูปภาพ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75F92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</w:pPr>
      <w:r w:rsidRPr="00133B74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เย้....ไข่นกกระทาเสร็จแล้ว พร้อมรับประทาน</w:t>
      </w:r>
    </w:p>
    <w:p w14:paraId="31FA2D05" w14:textId="68A672D3" w:rsidR="00683C50" w:rsidRPr="00FD46B3" w:rsidRDefault="00B83412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lastRenderedPageBreak/>
        <w:t>กิจกรรม เสริมประสบการณ์</w:t>
      </w:r>
    </w:p>
    <w:p w14:paraId="30CDF7FA" w14:textId="4FAD881B" w:rsidR="00B83412" w:rsidRPr="00FD46B3" w:rsidRDefault="00B83412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โครงงาน</w:t>
      </w:r>
    </w:p>
    <w:p w14:paraId="7102498A" w14:textId="7FCC2F36" w:rsidR="0000753B" w:rsidRDefault="00B83412" w:rsidP="00685164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ไข่ครกแสนอร่อย</w:t>
      </w:r>
    </w:p>
    <w:p w14:paraId="29ECE791" w14:textId="77777777" w:rsidR="00FD46B3" w:rsidRPr="00FD46B3" w:rsidRDefault="00FD46B3" w:rsidP="00685164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</w:pPr>
    </w:p>
    <w:p w14:paraId="76FA2E22" w14:textId="5A14CAE3" w:rsidR="00683C50" w:rsidRPr="00133B74" w:rsidRDefault="00B83412" w:rsidP="00685164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133B74">
        <w:rPr>
          <w:rFonts w:ascii="TH SarabunIT๙" w:hAnsi="TH SarabunIT๙" w:cs="TH SarabunIT๙"/>
          <w:noProof/>
          <w:sz w:val="36"/>
          <w:szCs w:val="36"/>
          <w:cs/>
        </w:rPr>
        <w:drawing>
          <wp:inline distT="0" distB="0" distL="0" distR="0" wp14:anchorId="6AB85F06" wp14:editId="72A34536">
            <wp:extent cx="5191125" cy="3209925"/>
            <wp:effectExtent l="95250" t="95250" r="104775" b="1047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2099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1D0A6386" w14:textId="77777777" w:rsidR="00FD46B3" w:rsidRDefault="00FD46B3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</w:p>
    <w:p w14:paraId="76C8BB5F" w14:textId="0908434C" w:rsidR="00683C50" w:rsidRPr="00FD46B3" w:rsidRDefault="0000753B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จัดทำโดย</w:t>
      </w:r>
    </w:p>
    <w:p w14:paraId="61510E6C" w14:textId="750B3D61" w:rsidR="0000753B" w:rsidRPr="00FD46B3" w:rsidRDefault="0000753B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นางสาวแวน</w:t>
      </w:r>
      <w:proofErr w:type="spellStart"/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ูร</w:t>
      </w:r>
      <w:proofErr w:type="spellEnd"/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นารีซา  ยาบี</w:t>
      </w:r>
    </w:p>
    <w:p w14:paraId="3D6AA0BB" w14:textId="3455B414" w:rsidR="0000753B" w:rsidRPr="00FD46B3" w:rsidRDefault="0000753B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ครูผู้ช่วย</w:t>
      </w:r>
    </w:p>
    <w:p w14:paraId="71067FB2" w14:textId="71881BF6" w:rsidR="0000753B" w:rsidRPr="00FD46B3" w:rsidRDefault="0000753B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 xml:space="preserve">ชั้นอนุบาลปีที่ </w:t>
      </w: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  <w:t xml:space="preserve">2 </w:t>
      </w: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 xml:space="preserve">ปีการศึกษา </w:t>
      </w: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  <w:t>2566</w:t>
      </w:r>
    </w:p>
    <w:p w14:paraId="26534060" w14:textId="35B4972F" w:rsidR="0000753B" w:rsidRPr="00FD46B3" w:rsidRDefault="0000753B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ศูนย์พัฒนาเด็กเล็กตำบลนาประดู่</w:t>
      </w:r>
    </w:p>
    <w:p w14:paraId="20F22A22" w14:textId="51952C0C" w:rsidR="00685164" w:rsidRPr="00FD46B3" w:rsidRDefault="00685164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อำเภอโคกโพธิ์  จังหวัดปัตตานี</w:t>
      </w:r>
    </w:p>
    <w:p w14:paraId="1E0582F4" w14:textId="22E07346" w:rsidR="00685164" w:rsidRPr="00FD46B3" w:rsidRDefault="00685164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</w:pPr>
      <w:r w:rsidRPr="00FD46B3">
        <w:rPr>
          <w:rFonts w:ascii="TH SarabunIT๙" w:hAnsi="TH SarabunIT๙" w:cs="TH SarabunIT๙"/>
          <w:b/>
          <w:bCs/>
          <w:sz w:val="52"/>
          <w:szCs w:val="52"/>
          <w:shd w:val="clear" w:color="auto" w:fill="FFFFFF"/>
          <w:cs/>
        </w:rPr>
        <w:t>สังกัดองค์การบริหารส่วนตำบลนาประดู่</w:t>
      </w:r>
    </w:p>
    <w:p w14:paraId="42003941" w14:textId="77777777" w:rsidR="0000753B" w:rsidRPr="00133B74" w:rsidRDefault="0000753B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0DC91072" w14:textId="77777777" w:rsidR="00683C50" w:rsidRPr="00133B74" w:rsidRDefault="00683C50" w:rsidP="006851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75888C4D" w14:textId="77777777" w:rsidR="00683C50" w:rsidRPr="00133B74" w:rsidRDefault="00683C50" w:rsidP="00685164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127B4A3B" w14:textId="77777777" w:rsidR="00683C50" w:rsidRPr="00133B74" w:rsidRDefault="00683C50" w:rsidP="00685164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1EDB6E69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632775BA" w14:textId="77777777" w:rsidR="00683C50" w:rsidRPr="00133B74" w:rsidRDefault="00683C50" w:rsidP="00683C50">
      <w:pPr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</w:p>
    <w:p w14:paraId="7BDC5AA0" w14:textId="77777777" w:rsidR="00683C50" w:rsidRPr="00133B74" w:rsidRDefault="00683C50" w:rsidP="00683C50">
      <w:pPr>
        <w:rPr>
          <w:rFonts w:ascii="TH SarabunIT๙" w:hAnsi="TH SarabunIT๙" w:cs="TH SarabunIT๙"/>
          <w:sz w:val="36"/>
          <w:szCs w:val="36"/>
        </w:rPr>
      </w:pPr>
    </w:p>
    <w:p w14:paraId="7983A3F1" w14:textId="77777777" w:rsidR="00683C50" w:rsidRPr="00133B74" w:rsidRDefault="00683C50">
      <w:pPr>
        <w:rPr>
          <w:rFonts w:ascii="TH SarabunIT๙" w:hAnsi="TH SarabunIT๙" w:cs="TH SarabunIT๙"/>
          <w:sz w:val="36"/>
          <w:szCs w:val="36"/>
        </w:rPr>
      </w:pPr>
    </w:p>
    <w:sectPr w:rsidR="00683C50" w:rsidRPr="00133B74" w:rsidSect="0037097F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3F295" w14:textId="77777777" w:rsidR="0037097F" w:rsidRDefault="0037097F" w:rsidP="00C45AFD">
      <w:pPr>
        <w:spacing w:after="0" w:line="240" w:lineRule="auto"/>
      </w:pPr>
      <w:r>
        <w:separator/>
      </w:r>
    </w:p>
  </w:endnote>
  <w:endnote w:type="continuationSeparator" w:id="0">
    <w:p w14:paraId="27EB04CF" w14:textId="77777777" w:rsidR="0037097F" w:rsidRDefault="0037097F" w:rsidP="00C4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6B8137" w14:textId="77777777" w:rsidR="0037097F" w:rsidRDefault="0037097F" w:rsidP="00C45AFD">
      <w:pPr>
        <w:spacing w:after="0" w:line="240" w:lineRule="auto"/>
      </w:pPr>
      <w:r>
        <w:separator/>
      </w:r>
    </w:p>
  </w:footnote>
  <w:footnote w:type="continuationSeparator" w:id="0">
    <w:p w14:paraId="6E2A6D62" w14:textId="77777777" w:rsidR="0037097F" w:rsidRDefault="0037097F" w:rsidP="00C45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F3CF9"/>
    <w:multiLevelType w:val="hybridMultilevel"/>
    <w:tmpl w:val="94E23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265F0"/>
    <w:multiLevelType w:val="hybridMultilevel"/>
    <w:tmpl w:val="1B7A94FA"/>
    <w:lvl w:ilvl="0" w:tplc="AEFC9556">
      <w:start w:val="13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F376137"/>
    <w:multiLevelType w:val="hybridMultilevel"/>
    <w:tmpl w:val="D062E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758CB"/>
    <w:multiLevelType w:val="hybridMultilevel"/>
    <w:tmpl w:val="5622D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007948">
    <w:abstractNumId w:val="2"/>
  </w:num>
  <w:num w:numId="2" w16cid:durableId="260575924">
    <w:abstractNumId w:val="3"/>
  </w:num>
  <w:num w:numId="3" w16cid:durableId="1570965759">
    <w:abstractNumId w:val="0"/>
  </w:num>
  <w:num w:numId="4" w16cid:durableId="1558395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50"/>
    <w:rsid w:val="0000753B"/>
    <w:rsid w:val="00070D3F"/>
    <w:rsid w:val="00133B74"/>
    <w:rsid w:val="00134523"/>
    <w:rsid w:val="00160DC0"/>
    <w:rsid w:val="00187EE0"/>
    <w:rsid w:val="001B5F1A"/>
    <w:rsid w:val="00246B52"/>
    <w:rsid w:val="002E1851"/>
    <w:rsid w:val="002F3B78"/>
    <w:rsid w:val="002F640E"/>
    <w:rsid w:val="00305BFC"/>
    <w:rsid w:val="00320F44"/>
    <w:rsid w:val="0037097F"/>
    <w:rsid w:val="003761EB"/>
    <w:rsid w:val="003D6353"/>
    <w:rsid w:val="004221F4"/>
    <w:rsid w:val="00461DEE"/>
    <w:rsid w:val="00612ECD"/>
    <w:rsid w:val="00683C50"/>
    <w:rsid w:val="00684E34"/>
    <w:rsid w:val="00685164"/>
    <w:rsid w:val="006F28D5"/>
    <w:rsid w:val="007567C3"/>
    <w:rsid w:val="007801CB"/>
    <w:rsid w:val="007F7F34"/>
    <w:rsid w:val="0085659E"/>
    <w:rsid w:val="009113DC"/>
    <w:rsid w:val="00961750"/>
    <w:rsid w:val="00B83412"/>
    <w:rsid w:val="00B95594"/>
    <w:rsid w:val="00BA589E"/>
    <w:rsid w:val="00BB75AC"/>
    <w:rsid w:val="00C45AFD"/>
    <w:rsid w:val="00C643E4"/>
    <w:rsid w:val="00C83537"/>
    <w:rsid w:val="00C92787"/>
    <w:rsid w:val="00CF1A5B"/>
    <w:rsid w:val="00D6062B"/>
    <w:rsid w:val="00E32D6A"/>
    <w:rsid w:val="00F531B2"/>
    <w:rsid w:val="00FD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8C347"/>
  <w15:chartTrackingRefBased/>
  <w15:docId w15:val="{B834876B-A06C-40C7-BABA-24BE54775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C50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3C5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4">
    <w:name w:val="Table Grid"/>
    <w:basedOn w:val="a1"/>
    <w:uiPriority w:val="39"/>
    <w:rsid w:val="00683C5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45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45AFD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C45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45AFD"/>
    <w:rPr>
      <w:kern w:val="0"/>
      <w14:ligatures w14:val="none"/>
    </w:rPr>
  </w:style>
  <w:style w:type="character" w:styleId="a9">
    <w:name w:val="annotation reference"/>
    <w:basedOn w:val="a0"/>
    <w:uiPriority w:val="99"/>
    <w:semiHidden/>
    <w:unhideWhenUsed/>
    <w:rsid w:val="00C45AFD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45AFD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C45AFD"/>
    <w:rPr>
      <w:kern w:val="0"/>
      <w:sz w:val="20"/>
      <w:szCs w:val="25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45AFD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C45AFD"/>
    <w:rPr>
      <w:b/>
      <w:bCs/>
      <w:kern w:val="0"/>
      <w:sz w:val="20"/>
      <w:szCs w:val="25"/>
      <w14:ligatures w14:val="none"/>
    </w:rPr>
  </w:style>
  <w:style w:type="paragraph" w:styleId="ae">
    <w:name w:val="List Paragraph"/>
    <w:basedOn w:val="a"/>
    <w:uiPriority w:val="34"/>
    <w:qFormat/>
    <w:rsid w:val="00685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0D372-EF5C-495E-8A63-EC8256DB4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acer</cp:lastModifiedBy>
  <cp:revision>9</cp:revision>
  <cp:lastPrinted>2024-02-29T01:09:00Z</cp:lastPrinted>
  <dcterms:created xsi:type="dcterms:W3CDTF">2024-02-28T09:55:00Z</dcterms:created>
  <dcterms:modified xsi:type="dcterms:W3CDTF">2024-02-29T01:10:00Z</dcterms:modified>
</cp:coreProperties>
</file>